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15" w:rsidRDefault="005D0B15" w:rsidP="005D0B1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  <w:bookmarkStart w:id="0" w:name="_GoBack"/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 xml:space="preserve">Группировка тестов </w:t>
      </w:r>
      <w:bookmarkEnd w:id="0"/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по видам работ в сфере строительства для аттестации:</w:t>
      </w:r>
    </w:p>
    <w:tbl>
      <w:tblPr>
        <w:tblW w:w="0" w:type="auto"/>
        <w:tblInd w:w="-493" w:type="dxa"/>
        <w:tblLayout w:type="fixed"/>
        <w:tblLook w:val="0000" w:firstRow="0" w:lastRow="0" w:firstColumn="0" w:lastColumn="0" w:noHBand="0" w:noVBand="0"/>
      </w:tblPr>
      <w:tblGrid>
        <w:gridCol w:w="1702"/>
        <w:gridCol w:w="473"/>
        <w:gridCol w:w="2910"/>
        <w:gridCol w:w="4696"/>
        <w:gridCol w:w="5813"/>
      </w:tblGrid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Наименования тестов</w:t>
            </w:r>
          </w:p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Виды работ</w:t>
            </w:r>
          </w:p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217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Общестроительные работы</w:t>
            </w: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1.1.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Подготовительные работы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2.1.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Разборка (демонтаж) зданий и сооружений, стен, перекрытий, лестничных маршей и иных конструктивных и связанных с ними элементов или их частей &lt;*&gt;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2.2.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Строительство временных: дорог; площадок; инженерных сетей и сооружений &lt;*&gt;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2.3.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Устройство рельсовых подкрановых путей и фундаментов (опоры) стационарных кранов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2.4.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Установка и демонтаж инвентарных наружных и внутренних лесов, технологических мусоропроводов &lt;*&gt;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217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 w:rsidP="005D0B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Земляные работы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3.1.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Механизированная разработка грунта &lt;*&gt;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3.2.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Разработка грунта и устройство дренажей в водохозяйственном строительстве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3.3.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Разработка грунта методом гидромеханизации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3.5.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Уплотнение грунта катками, грунтоуплотняющими машинами или тяжелыми трамбовками &lt;*&gt;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3.6.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Механизированное рыхление и разработка вечномерзлых грунтов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3.7.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Работы по водопонижению, организации поверхностного стока и водоотвода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217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 w:rsidP="005D0B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Устройство скважин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4.2.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Бурение и обустройство скважин (кроме нефтяных и газовых скважин)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4.3.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Крепление скважин трубами, извлечение труб, свободный спуск или подъем труб из скважин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4.4.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Тампонажные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работы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4.5.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Сооружение шахтных колодцев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217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 w:rsidP="005D0B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Свайные работы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5.1.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Свайные работы, выполняемые с земли, в том числе в морских и речных условиях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5.2.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Свайные работы, выполняемые в мерзлых и вечномерзлых грунтах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5.3.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Устройство ростверков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5.4.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Устройство забивных и буронабивных свай</w:t>
            </w:r>
          </w:p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5.9.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Погружение и подъем стальных и шпунтованных свай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217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 w:rsidP="005D0B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Искусственное закрепление грунтов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3.4.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Работы по искусственному замораживанию грунтов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5.5.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Термическое укрепление грунтов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5.6.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Цементация грунтовых оснований с забивкой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инъекторов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5.7.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Силикатизация и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смолизация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грунтов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5.8.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Работы по возведению сооружений способом "стена в грунте"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217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 w:rsidP="005D0B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Монтаж и устройство бетонных, железобетонных, сборных бетонных, сборных железобетонных, и монолитных конструкций</w:t>
            </w:r>
          </w:p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6.1.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Опалубочные работы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6.2.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Арматурные работы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6.3.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Устройство монолитных бетонных и железобетонных конструкций</w:t>
            </w:r>
          </w:p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7.1.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Монтаж фундаментов и конструкций подземной части зданий и сооружений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7.2.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7.3.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217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 w:rsidP="005D0B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Работы по устройству каменных конструкций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9.1.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Устройство конструкций зданий и сооружений из природных и искусственных камней, в том числе с облицовкой &lt;*&gt;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9.2.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Устройство конструкций из кирпича, в том числе с облицовкой &lt;*&gt;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9.3.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Устройство отопительных печей и очагов &lt;*&gt;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217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 w:rsidP="005D0B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Монтаж металлических конструкций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10.1.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Монтаж, усиление и демонтаж конструктивных элементов и ограждающих конструкций зданий и сооружений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10.2.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Монтаж, усиление и демонтаж конструкций транспортных галерей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10.3.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Монтаж, усиление и демонтаж резервуарных конструкций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10.4.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Монтаж, усиление и демонтаж мачтовых сооружений, башен, вытяжных труб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10.5.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Монтаж, усиление и демонтаж технологических конструкций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10.6.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Монтаж и демонтаж тросовых несущих конструкций (растяжки, вантовые конструкции и прочие)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217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 w:rsidP="005D0B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Монтаж деревянных конструкций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11.1.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Монтаж, усиление и демонтаж конструктивных элементов и ограждающих конструкций зданий и сооружений, в том числе из клееных конструкций &lt;*&gt;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11.2.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Сборка жилых и общественных зданий из деталей заводского изготовления комплектной поставки &lt;*&gt;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217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 w:rsidP="005D0B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Защита строительных конструкций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12.3.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Защитное покрытие лакокрасочными материалами &lt;*&gt;</w:t>
            </w:r>
          </w:p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12.5.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Устройство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оклеечной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изоляции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12.6.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Устройство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металлизационных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покрытий</w:t>
            </w:r>
          </w:p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12.8.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Антисептирование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деревянных конструкций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12.9.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Гидроизоляция строительных конструкций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12.10.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Работы по теплоизоляции зданий, строительных конструкций и оборудования</w:t>
            </w:r>
          </w:p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12.12.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Работы по огнезащите строительных конструкций и оборудования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217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 w:rsidP="005D0B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Устройство кровель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13.1.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Устройство кровель из штучных и листовых материалов &lt;*&gt;</w:t>
            </w:r>
          </w:p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13.2.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Устройство кровель из рулонных материалов &lt;*&gt;</w:t>
            </w:r>
          </w:p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13.3.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Устройство наливных кровель &lt;*&gt;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217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 w:rsidP="005D0B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Фасадные работы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  <w:r w:rsidRPr="00EA0DBE">
              <w:rPr>
                <w:rFonts w:ascii="Times New Roman" w:hAnsi="Times New Roman" w:cs="Times New Roman"/>
                <w:i/>
                <w:iCs/>
              </w:rPr>
              <w:t xml:space="preserve">14.1. </w:t>
            </w:r>
            <w:r>
              <w:rPr>
                <w:rFonts w:ascii="Times New Roman CYR" w:hAnsi="Times New Roman CYR" w:cs="Times New Roman CYR"/>
                <w:i/>
                <w:iCs/>
              </w:rPr>
              <w:t>Облицовка поверхностей природными и искусственными камнями и линейными фасонными камнями &lt;*&gt;</w:t>
            </w:r>
          </w:p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14.2. </w:t>
            </w:r>
            <w:r>
              <w:rPr>
                <w:rFonts w:ascii="Times New Roman CYR" w:hAnsi="Times New Roman CYR" w:cs="Times New Roman CYR"/>
                <w:i/>
                <w:iCs/>
              </w:rPr>
              <w:t>Устройство вентилируемых фасадов &lt;*&gt;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217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 w:rsidP="005D0B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Геодезические работы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1.1.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Разбивочные работы в процессе строительства*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217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1.2.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Геодезический контроль точности геометрических параметров зданий и сооружений</w:t>
            </w:r>
          </w:p>
        </w:tc>
      </w:tr>
      <w:tr w:rsidR="005D0B15">
        <w:trPr>
          <w:gridAfter w:val="1"/>
          <w:wAfter w:w="5813" w:type="dxa"/>
          <w:trHeight w:val="1326"/>
        </w:trPr>
        <w:tc>
          <w:tcPr>
            <w:tcW w:w="217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Монтажные  и пусконаладочные работы подъемно-транспортного оборудования</w:t>
            </w: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2.1.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Монтажные  и пусконаладочные работы подъемно-транспортного оборудования по направлению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Лифты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»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23.2.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Монтаж лифтов</w:t>
            </w:r>
          </w:p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24.2.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Пусконаладочные работы лифтов</w:t>
            </w:r>
          </w:p>
        </w:tc>
      </w:tr>
      <w:tr w:rsidR="005D0B15">
        <w:trPr>
          <w:gridAfter w:val="1"/>
          <w:wAfter w:w="5813" w:type="dxa"/>
          <w:trHeight w:val="353"/>
        </w:trPr>
        <w:tc>
          <w:tcPr>
            <w:tcW w:w="217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2.2.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Монтажные и пусконаладочные работы иного подъемно-транспортного оборудования.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23.1.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Монтаж подъемно-транспортного оборудования</w:t>
            </w:r>
          </w:p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24.1.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Пусконаладочные работы подъемно-транспортного оборудования </w:t>
            </w:r>
          </w:p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23.36.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Монтаж оборудования морских и речных портов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Монтаж оборудования электростанций, гидротехнических сооружений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23.3.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Монтаж оборудования тепловых электростанций</w:t>
            </w:r>
          </w:p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23.18.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Монтаж оборудования гидроэлектрических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lastRenderedPageBreak/>
              <w:t>станций и иных гидротехнических сооружений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217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Монтажные и пусконаладочные работы в области теплогазоснабжения вентиляции, кондиционирования, холодильных установок</w:t>
            </w: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4.1.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Монтажные и пусконаладочные работы в области теплогазоснабжения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23.4.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Монтаж оборудования котельных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24.20.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Пусконаладочные работы паровых котлов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24.21.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Пусконаладочные работы водогрейных теплофикационных котлов &lt;*&gt;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24.22.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Пусконаладочные работы котельно-вспомогательного оборудования &lt;*&gt;</w:t>
            </w:r>
          </w:p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24.24.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Пусконаладочные работы технологических установок топливного хозяйства </w:t>
            </w:r>
          </w:p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24.25.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Пусконаладочные работы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газовоздушного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тракта </w:t>
            </w:r>
          </w:p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24.26.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Пусконаладочные работы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общекотельных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систем и инженерных коммуникаций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217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4.2.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Монтажные и пусконаладочные работы в области кондиционирования и  холодильных установок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23.5.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Монтаж компрессорных установок, насосов и вентиляторов &lt;*&gt;</w:t>
            </w:r>
          </w:p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15.4.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Устройство и демонтаж системы вентиляции и кондиционирования воздуха &lt;*&gt;</w:t>
            </w:r>
          </w:p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24.14.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Наладки систем вентиляции и кондиционирования воздуха &lt;*&gt;</w:t>
            </w:r>
          </w:p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24.18.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Пусконаладочные работы холодильных установок &lt;*&gt;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24.19.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Пусконаладочные работы компрессорных установок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5.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Монтажные и пусконаладочные работы в области пожарной безопасности, электроснабжения, телемеханики и автоматики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23.6.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Монтаж электротехнических установок, оборудования, систем автоматики и сигнализации &lt;*&gt;</w:t>
            </w:r>
          </w:p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24.10.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Пусконаладочные работы систем автоматики, сигнализации и взаимосвязанных устройств &lt;*&gt;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24.11.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Пусконаладочные работы автономной наладки систем &lt;*&gt;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24.12.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Пусконаладочные работы комплексной наладки систем &lt;*&gt;</w:t>
            </w:r>
          </w:p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24.13.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Пусконаладочные работы средств телемеханики &lt;*&gt;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6.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Монтаж оборудования учреждений здравоохранения и предприятий медицинской промышленности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23.29.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Монтаж оборудования учреждений здравоохранения и предприятий медицинской промышленности &lt;*&gt;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7.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Монтажные и пусконаладочные работы на объектах нефтегазового и химического комплекса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23.8.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Монтаж оборудования для очистки и подготовки для транспортировки газа и нефти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23.9.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Монтаж оборудования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нефте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-,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lastRenderedPageBreak/>
              <w:t>газоперекачивающих станций и для иных продуктопроводов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23.10.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Монтаж оборудования по сжижению природного газа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23.11.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Монтаж оборудования автозаправочных станций</w:t>
            </w:r>
          </w:p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23.14.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Монтаж оборудования химической и нефтеперерабатывающей промышленности </w:t>
            </w:r>
          </w:p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24.31.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Пусконаладочные работы на сооружениях нефтегазового комплекса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8.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Монтаж оборудования на предприятиях металлургии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23.12.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Монтаж оборудования предприятий черной металлургии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23.13.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Монтаж оборудования предприятий цветной металлургии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9.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Монтаж оборудования подземного строительства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23.15.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Монтаж горнодобывающего и горно-обогатительного оборудования</w:t>
            </w:r>
          </w:p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23.17.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Монтаж оборудования метрополитенов и тоннелей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10.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Монтаж оборудования железнодорожного транспорта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23.16.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Монтаж оборудования объектов инфраструктуры железнодорожного транспорта</w:t>
            </w:r>
          </w:p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26.5.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Монтаж сигнализации, централизации и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блокировки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железных дорог</w:t>
            </w:r>
          </w:p>
        </w:tc>
      </w:tr>
      <w:tr w:rsidR="005D0B15">
        <w:trPr>
          <w:gridAfter w:val="1"/>
          <w:wAfter w:w="5813" w:type="dxa"/>
          <w:trHeight w:val="1933"/>
        </w:trPr>
        <w:tc>
          <w:tcPr>
            <w:tcW w:w="50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11.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Монтаж оборудования и пусконаладочные работы сооружений водоснабжения и канализации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23.32.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Монтаж водозаборного оборудования, канализационных и очистных сооружений</w:t>
            </w:r>
          </w:p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24.23.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Пусконаладочные работы оборудования водоочистки и оборудования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химводоподготовки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</w:p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24.29.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Пусконаладочные работы сооружений водоснабжения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24.30.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Пусконаладочные работы сооружений канализации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217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12.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Монтажные и пусконаладочные работы оборудования предприятий промышленного производства</w:t>
            </w: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12.1.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Монтаж оборудования предприятий целлюлозно-бумажной промышленности и строительных материалов 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23.20.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Монтаж оборудования предприятий промышленности строительных материалов</w:t>
            </w:r>
          </w:p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23.21.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Монтаж оборудования предприятий целлюлозно-бумажной промышленности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217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12.2.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Монтаж оборудования предприятий текстильной, полиграфической промышленности и предприятий кинематографии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23.22.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Монтаж оборудования предприятий текстильной промышленности</w:t>
            </w:r>
          </w:p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23.23.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Монтаж оборудования предприятий полиграфической промышленности</w:t>
            </w:r>
          </w:p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23.27.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Монтаж оборудования предприятий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lastRenderedPageBreak/>
              <w:t>кинематографии &lt;*&gt;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217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12.3.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Монтаж оборудования пищевой промышленности и сельскохозяйственных производств, в том числе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рыбопереработки</w:t>
            </w:r>
            <w:proofErr w:type="spellEnd"/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23.24.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Монтаж оборудования предприятий пищевой промышленности &lt;*&gt;</w:t>
            </w:r>
          </w:p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23.26.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Монтаж оборудования зернохранилищ и предприятий по переработке зерна</w:t>
            </w:r>
          </w:p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24.28.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Пусконаладочные работы сушильных установок</w:t>
            </w:r>
          </w:p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23.30.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Монтаж оборудования сельскохозяйственных производств, в том числе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рыбопереработки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и хранения рыбы &lt;*&gt;</w:t>
            </w:r>
          </w:p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24.18.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Пусконаладочные работы холодильных установок &lt;*&gt;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217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12.4.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Монтаж оборудования предприятий электронной промышленности и промышленности сре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дств св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язи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23.19.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Монтаж оборудования предприятий электротехнической промышленности</w:t>
            </w:r>
          </w:p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23.28.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Монтаж оборудования предприятий электронной промышленности и промышленности сре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дств св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язи &lt;*&gt;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217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12.5.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Пусконаладочные работы оборудования для обработки и отделки древесины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24.27.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Пусконаладочные работы оборудования для обработки и отделки древесины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24.28.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Пусконаладочные работы сушильных установок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13.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Монтаж оборудования объектов социально-культурного назначения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23.25.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Монтаж оборудования театрально-зрелищных предприятий</w:t>
            </w:r>
          </w:p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23.31.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Монтаж оборудования предприятий бытового обслуживания и коммунального хозяйства &lt;*&gt;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14.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Монтаж оборудования объектов космической и авиационной  инфраструктуры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23.34.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Монтаж оборудования объектов космической инфраструктуры</w:t>
            </w:r>
          </w:p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23.35.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Монтаж оборудования аэропортов и иных объектов авиационной инфраструктуры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15.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Пусконаладочные работы электротехнического оборудования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24.3.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Пусконаладочные работы синхронных генераторов и систем возбуждения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24.4.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Пусконаладочные работы силовых и измерительных трансформаторов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24.5.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Пусконаладочные работы коммутационных аппаратов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24.6.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Пусконаладочные работы устройств релейной защиты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24.7.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Пусконаладочные работы автоматики в электроснабжении &lt;*&gt;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24.8.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Пусконаладочные работы систем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lastRenderedPageBreak/>
              <w:t>напряжения и оперативного тока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24.9.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Пусконаладочные работы электрических машин и электроприводов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16.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Пусконаладочные работы станочных линий и металлорежущих станков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24.15.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Пусконаладочные работы автоматических станочных линий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24.16.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Пусконаладочные работы станков металлорежущих многоцелевых с ЧПУ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24.17.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Пусконаладочные работы станков уникальных металлорежущих массой свыше 100 т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217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17.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Устройство сетей водопровода и канализации</w:t>
            </w: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»</w:t>
            </w:r>
          </w:p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17.1.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Устройство внутренних систем водоснабжения, и канализации зданий и сооружений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15.1.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Устройство и демонтаж системы водопровода и канализации &lt;*&gt;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217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17.2.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Устройство наружных сетей водопровода и канализации</w:t>
            </w:r>
          </w:p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16.1.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Укладка трубопроводов водопроводных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16.2.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Монтаж и демонтаж запорной арматуры и оборудования водопроводных сетей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16.3.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Устройство водопроводных колодцев, оголовков, гасителей водосборов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16.4.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Очистка полости и испытание трубопроводов водопровода</w:t>
            </w:r>
          </w:p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17.1.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Укладка трубопроводов канализационных безнапорных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17.2.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Укладка трубопроводов канализационных напорных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17.3.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Монтаж и демонтаж запорной арматуры и оборудования канализационных сетей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17.4.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Устройство канализационных и водосточных колодцев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17.5.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Устройство фильтрующего основания под иловые площадки и поля фильтрации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17.6.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Укладка дренажных труб на иловых площадках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17.7.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Очистка полости и испытание трубопроводов канализации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217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18.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Устройство систем теплоснабжения зданий и сооружений</w:t>
            </w: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18.1.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Устройство внутренних сетей теплоснабжения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15.2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Устройство и демонтаж систем отопления  &lt;*&gt;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217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18.2.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Устройство наружных сетей теплоснабжения до 115 градусов Цельсия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18.1.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Укладка трубопроводов теплоснабжения с температурой теплоносителя до 115 градусов Цельсия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18.3.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Монтаж и демонтаж запорной арматуры и оборудования сетей теплоснабжения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18.4.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Устройство колодцев и камер сетей теплоснабжения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18.5.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Очистка полости и испытание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lastRenderedPageBreak/>
              <w:t>трубопроводов теплоснабжения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217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18.3.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Устройство наружных сетей теплоснабжения 115 градусов Цельсия и выше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18.2.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Укладка трубопроводов теплоснабжения с температурой теплоносителя 115 градусов Цельсия и выше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18.3.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Монтаж и демонтаж запорной арматуры и оборудования сетей теплоснабжения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18.4.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Устройство колодцев и камер сетей теплоснабжения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18.5.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Очистка полости и испытание трубопроводов теплоснабжения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217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19.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Устройство систем газоснабжения зданий и сооружений</w:t>
            </w: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 w:rsidP="005D0B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Устройство внутренних систем газоснабжения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15.3.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Устройство и демонтаж системы газоснабжения 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217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19.2.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Устройство сетей и систем газоснабжения с рабочим давлением до 0,3 МПа включительно</w:t>
            </w:r>
          </w:p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19.1.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Укладка газопроводов с рабочим давлением до 0,005 МПа включительно</w:t>
            </w:r>
          </w:p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19.2.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Укладка газопроводов с рабочим давлением от 0,005 МПа до 0,3 МПа включительно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19.4.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Установка сборников конденсата гидрозатворов и компенсаторов на газопроводах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19.5.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Монтаж и демонтаж газорегуляторных пунктов и установок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19.6.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Монтаж и демонтаж резервуарных и групповых баллонных установок сжиженного газа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19.7.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Ввод газопровода в здания и сооружения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19.8.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Монтаж и демонтаж газового оборудования потребителей, использующих природный и сжиженный газ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19.9.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Врезка под давлением в действующие газопроводы, отключение и заглушка под давлением действующих газопроводов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19.10.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Очистка полости и испытание газопроводов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217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19.3.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Устройство наружных сетей газоснабжения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19.3.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19.5.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Монтаж и демонтаж газорегуляторных пунктов и установок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19.6.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Монтаж и демонтаж резервуарных и групповых баллонных установок сжиженного газа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19.7.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Ввод газопровода в здания и сооружения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19.8.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Монтаж и демонтаж газового оборудования потребителей, использующих природный и сжиженный газ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19.9.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Врезка под давлением в действующие газопроводы, отключение и заглушка под давлением действующих газопроводов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19.10.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Очистка полости и испытание газопроводов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217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lastRenderedPageBreak/>
              <w:t>20.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Устройство сетей электроснабжения</w:t>
            </w:r>
          </w:p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20.1.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Устройство внутренних сетей электроснабжения 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15.5.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Устройство системы электроснабжения &lt;*&gt;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15.6.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Устройство электрических и иных сетей управления системами жизнеобеспечения зданий и сооружений &lt;*&gt;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217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20.2.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Устройство наружных сетей электроснабжения напряжением до 1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 включительно 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20.1.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Устройство сетей электроснабжения напряжением до 1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включительно &lt;*&gt;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20.12.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Установка распределительных устройств, коммутационной аппаратуры, устройств защиты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217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20.3.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Устройство наружных сетей электроснабжения напряжением до 330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20.2.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Устройство сетей электроснабжения напряжением до 35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включительно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20.3.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Устройство сетей электроснабжения напряжением до 330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включительно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20.12.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Установка распределительных устройств, коммутационной аппаратуры, устройств защиты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217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20.4.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Устройство наружных сетей электроснабжения напряжением более 330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20.4.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Устройство сетей электроснабжения напряжением более 330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20.12.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Установка распределительных устройств, коммутационной аппаратуры, устройств защиты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217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20.5.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Электрификация железных дорог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26.5.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Монтаж сигнализации, централизации и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блокировки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железных дорог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26.6.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Электрификация железных дорог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217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21.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Монтаж и демонтаж опор для воздушных линий</w:t>
            </w: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21.1.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Монтаж и демонтаж опор для воздушных линий электропередачи напряжением до 35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20.5.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Монтаж и демонтаж опор для воздушных линий электропередачи напряжением до 35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кВ</w:t>
            </w:r>
            <w:proofErr w:type="spellEnd"/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217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21.2.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Монтаж и демонтаж опор для воздушных линий электропередачи напряжением до 500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20.6.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Монтаж и демонтаж опор для воздушных линий электропередачи напряжением до 500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кВ</w:t>
            </w:r>
            <w:proofErr w:type="spellEnd"/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217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21.3.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Монтаж и демонтаж опор для воздушных линий электропередачи напряжением более 500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20.7.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Монтаж и демонтаж опор для воздушных линий электропередачи напряжением более 500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кВ</w:t>
            </w:r>
            <w:proofErr w:type="spellEnd"/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217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22.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Монтаж и демонтаж проводов и грозозащитных тросов воздушных линий электропередачи и  трансформаторных подстанций</w:t>
            </w: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22.1.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Монтаж и демонтаж проводов и грозозащитных тросов воздушных линий электропередачи напряжением до 35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20.8.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Монтаж и демонтаж проводов и грозозащитных тросов воздушных линий электропередачи напряжением до 35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включительно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217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22.2.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Монтаж и демонтаж проводов и грозозащитных тросов воздушных линий электропередачи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lastRenderedPageBreak/>
              <w:t xml:space="preserve">напряжением свыше 35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20.9.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Монтаж и демонтаж проводов и грозозащитных тросов воздушных линий электропередачи напряжением свыше 35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кВ</w:t>
            </w:r>
            <w:proofErr w:type="spellEnd"/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217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22.3.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Монтаж и демонтаж трансформаторных подстанций и линейного электрооборудования напряжением до 35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20.10.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Монтаж и демонтаж трансформаторных подстанций и линейного электрооборудования напряжением до 35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включительно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20.12.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Установка распределительных устройств, коммутационной аппаратуры, устройств защиты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217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22.4.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Монтаж и демонтаж трансформаторных подстанций и линейного электрооборудования напряжением свыше 35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20.11.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Монтаж и демонтаж трансформаторных подстанций и линейного электрооборудования напряжением свыше 35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20.12.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Установка распределительных устройств, коммутационной аппаратуры, устройств защиты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217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23.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Подземное строительство</w:t>
            </w:r>
          </w:p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23.1.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Устройство тоннелей, метрополитенов</w:t>
            </w:r>
          </w:p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27.1.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Проходка выработки тоннелей и метрополитенов без применения специальных способов проходки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27.2.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Проходка выработки тоннелей и метрополитенов с применением искусственного замораживания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27.3.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Проходка выработки тоннелей и метрополитенов с применением тампонажа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27.4.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Проходка выработки тоннелей и метрополитенов с применением электрохимического закрепления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27.5.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Проходка выработки тоннелей и метрополитенов с применением опускной крепи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27.6.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Устройство внутренних конструкций тоннелей и метрополитенов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27.7.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Устройство пути метрополитена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217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23.2.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Устройство шахтных сооружений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28.1.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Проходка выработки шахтных сооружений без применения специальных способов проходки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28.2.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Проходка выработки шахтных сооружений с применением искусственного замораживания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28.3.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Проходка выработки шахтных сооружений с применением тампонажа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28.4.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Проходка выработки шахтных сооружений с применением электрохимического закрепления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28.5.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Проходка выработки шахтных сооружений с применением опускной крепи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217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24.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Транспортное строительство</w:t>
            </w: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24.1.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Устройство автомобильных дорог и аэродромов</w:t>
            </w:r>
          </w:p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25.1.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Работы по устройству земляного полотна для автомобильных дорог, перронов аэропортов, взлетно-посадочных полос, рулежных дорожек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25.2.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Устройство оснований автомобильных дорог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25.3.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Устройство оснований перронов аэропортов, взлетно-посадочных полос, рулежных дорожек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25.4.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Устройства покрытий автомобильных дорог, в том числе укрепляемых вяжущими материалами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25.5.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Устройства покрытий перронов аэропортов,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lastRenderedPageBreak/>
              <w:t>взлетно-посадочных полос, рулежных дорожек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25.6.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Устройство дренажных, водосборных, водопропускных, водосбросных устройств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25.7.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Устройство защитных ограждений и элементов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обустройства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автомобильных дорог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25.8.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Устройство разметки проезжей части автомобильных дорог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217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24.2.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Устройство железнодорожных и трамвайных путей</w:t>
            </w:r>
          </w:p>
          <w:p w:rsidR="005D0B15" w:rsidRDefault="005D0B15">
            <w:pPr>
              <w:autoSpaceDE w:val="0"/>
              <w:autoSpaceDN w:val="0"/>
              <w:adjustRightInd w:val="0"/>
              <w:ind w:firstLine="34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ind w:firstLine="34"/>
              <w:rPr>
                <w:rFonts w:ascii="Calibri" w:hAnsi="Calibri" w:cs="Calibri"/>
                <w:lang w:val="en-US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26.1.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Работы по устройству земляного полотна для железнодорожных путей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26.2.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Работы по устройству земляного полотна для трамвайных путей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26.3.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Устройство верхнего строения железнодорожного пути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26.4.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Устройство водоотводных и защитных сооружений земляного полотна железнодорожного пути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26.7.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Закрепление грунтов в полосе отвода железной дороги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26.8.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Устройство железнодорожных переездов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217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ind w:firstLine="34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24.3.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Устройство мостов, эстакад и путепроводов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ind w:firstLine="34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29.1.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Устройство монолитных железобетонных и бетонных конструкций мостов, эстакад и путепроводов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29.2.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Устройство сборных железобетонных конструкций мостов, эстакад и путепроводов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29.3.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Устройство конструкций пешеходных мостов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29.4.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Монтаж стальных пролетных строений мостов, эстакад и путепроводов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29.5.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Устройство деревянных мостов, эстакад и путепроводов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29.6.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Устройство каменных мостов, эстакад и путепроводов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29.7.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Укладка труб водопропускных на готовых фундаментах (основаниях) и лотков водоотводных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25.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Гидротехнические работы</w:t>
            </w:r>
          </w:p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30.1.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Разработка и перемещение грунта гидромониторными и плавучими земснарядами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30.2.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Рыхление и разработка грунтов под водой механизированным способом и выдачей в отвал или плавучие средства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30.3.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Бурение и обустройство скважин под водой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30.4.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Свайные работы, выполняемые в морских условиях с плавучих средств, в том числе устройство свай-оболочек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30.5.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Свайные работы, выполняемые в речных условиях с плавучих средств, в том числе устройство свай-оболочек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30.6.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Возведение сооружений в морских и речных условиях из природных и искусственных массивов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30.7.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Возведение дамб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30.8.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Монтаж, демонтаж строительных конструкций в подводных условиях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30.9.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Укладка трубопроводов в подводных условиях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30.10.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Укладка кабелей в подводных условиях, в том числе электрических и связи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lastRenderedPageBreak/>
              <w:t xml:space="preserve">26.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Водолазные работы</w:t>
            </w:r>
          </w:p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30.11.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Водолазные (подводно-строительные) работы, в том числе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качеством гидротехнических работ под водой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27.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Промышленные печи и дымовые трубы 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31.1.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Кладка доменных печей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31.2.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Кладка верхнего строения ванных стекловаренных печей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31.3.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Монтаж печей из сборных элементов повышенной заводской готовности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31.4.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Электролизеры для алюминиевой промышленности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br/>
            </w: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31.5.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Футеровка промышленных дымовых и вентиляционных печей и труб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28.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Буровзрывные работы при строительстве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8.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Буровзрывные работы при строительстве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29.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Специальные работы по защите строительных конструкций и оборудования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ind w:firstLine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12.1.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Футеровочные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 работы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ind w:firstLine="34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12.2.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Кладка из кислотоупорного кирпича и фасонных кислотоупорных керамических изделий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ind w:firstLine="34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12.4.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Гуммирование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 (обкладка листовыми резинами и жидкими резиновыми смесями)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ind w:firstLine="34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12.7.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Нанесение лицевого покрытия при устройстве монолитного пола в помещениях с агрессивными средами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ind w:left="34" w:hanging="34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30.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Устройство наружных линий связи, в том числе телефонных, радио и телевидения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20.13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Устройство наружных линий связи, в том числе телефонных, радио и телевидения*</w:t>
            </w:r>
          </w:p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ind w:left="34" w:hanging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31.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Монтаж оборудования сооружений связи.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23.33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Монтаж оборудования сооружений связи.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ind w:left="34" w:hanging="34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32.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Строительный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общестроительными работами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32.1.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Строительный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 общестроительными работами (группы видов работ №1-3, 5-7, 9-14)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ind w:left="34" w:hanging="34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33.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Строительный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работами по обустройству нефтяных и газовых скважин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32.2.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Строительный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 работами по обустройству скважин (группа видов работ №4)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ind w:left="34" w:hanging="34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34.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Строительный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буровзрывными работами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32.3.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Строительный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 буровзрывными работами (группа видов работ № 8)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ind w:left="34" w:hanging="34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35.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Строительный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работами в области водоснабжения и канализации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32.4.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Строительный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 работами в области водоснабжения и канализации (вид работ № 15.1, 23.32, 24.29, 24.30, группы видов работ № 16, 17) 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ind w:left="34" w:hanging="34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36.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Строительный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работами в области теплогазоснабжения и вентиляции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32.5.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Строительный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 работами в области теплогазоснабжения и вентиляции (виды работ №15.2, 15.3, 15.4, 23.4, 23.5, 24.15, 24.19, 24.20, 24.25, 24.26, группы видов работ №18, 19)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ind w:left="34" w:hanging="34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37.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Строительный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работами в области пожарной безопасности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32.6.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Строительный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 работами в области пожарной безопасности (вид работ №12.12, 23.6, 24.10-24.12)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ind w:left="34" w:hanging="34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38.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Строительный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работами в области электроснабжения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32.7.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Строительный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 работами в области электроснабжения (вид работ №15.5,15.6, 23.6, 24.3-24.10, группа видов работ №20)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39.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Строительный контроль при строительстве, реконструкции и капитальном ремонте сооружений связи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32.8.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Строительный контроль при строительстве, реконструкции и капитальном ремонте сооружений связи (виды работ № 20.13, 23.6, 23.28, 23.33, 24.7, 24.10, 24.11, 24.12)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ind w:left="34" w:hanging="34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40.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Строительный контроль при строительстве, реконструкции и капитальном ремонте объектов нефтяной и газовой промышленности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32.9.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Строительный контроль при строительстве, реконструкции и капитальном ремонте объектов нефтяной и газовой промышленности (вид работ №23.9, группа видов работ №22)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ind w:left="34" w:hanging="34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41.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Строительный контроль при строительстве, реконструкции и капитальном ремонте автомобильных дорог и аэродромов, мостов, эстакад и путепроводов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32.10.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 видов работ №25, 29)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ind w:left="34" w:hanging="34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42.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Строительный контроль при устройстве железнодорожных и трамвайных путей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32.11.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Строительный контроль при устройстве железнодорожных и трамвайных путей (виды работ №23.16, группа видов работ №26)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ind w:left="34" w:hanging="34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43.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Строительный контроль при строительстве, реконструкции, капитальном ремонте в подземных условиях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32.12.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Строительный контроль при строительстве, реконструкции, капитальном ремонте в подземных условиях (виды работ №23.17, группы видов работ №27, 28)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ind w:left="34" w:hanging="34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44.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Строительный контроль за гидротехническими и водолазными работами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32.13.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Строительный контроль за гидротехническими и водолазными работами (группа видов работ №30)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ind w:left="34" w:hanging="34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45.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Строительный контроль при строительстве, реконструкции и капитальном ремонте промышленных печей и дымовых труб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32.14.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Строительный контроль при строительстве, реконструкции и капитальном ремонте промышленных печей и дымовых труб (группа видов работ №31) 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ind w:left="34" w:hanging="34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46.1.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Работы по организации строительства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lastRenderedPageBreak/>
              <w:t>(руководитель, заместитель руководителя организации)</w:t>
            </w:r>
          </w:p>
          <w:p w:rsidR="005D0B15" w:rsidRDefault="005D0B15">
            <w:pPr>
              <w:autoSpaceDE w:val="0"/>
              <w:autoSpaceDN w:val="0"/>
              <w:adjustRightInd w:val="0"/>
              <w:ind w:left="34" w:hanging="34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46.2.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Работы по организации строительства (руководитель ПТО, заместитель руководителя ПТО) </w:t>
            </w:r>
          </w:p>
          <w:p w:rsidR="005D0B15" w:rsidRDefault="005D0B15">
            <w:pPr>
              <w:autoSpaceDE w:val="0"/>
              <w:autoSpaceDN w:val="0"/>
              <w:adjustRightInd w:val="0"/>
              <w:ind w:left="34" w:hanging="34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46.3.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Работы по организации строительства (линейный работник)</w:t>
            </w:r>
          </w:p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33.1.1.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Предприятия и объекты топливной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lastRenderedPageBreak/>
              <w:t>промышленности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33.1.2.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Предприятия и объекты угольной промышленности 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33.1.3.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Предприятия и объекты черной металлургии 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33.1.4.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Предприятия и объекты цветной металлургии 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33.1.5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Предприятия и объекты химической и нефтехимической промышленности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33.1.6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Предприятия и объекты машиностроения и металлообработки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33.1.7.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Предприятия и объекты лесной, деревообрабатывающей, целлюлозно-бумажной промышленности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33.1.8.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Предприятия и объекты легкой промышленности*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33.1.9.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Предприятия и объекты пищевой промышленности*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33.1.10.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Предприятия и объекты сельского и лесного хозяйства*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33.1.11.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Тепловые электростанции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33.1.13.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Объекты электроснабжения свыше 110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кВ</w:t>
            </w:r>
            <w:proofErr w:type="spellEnd"/>
          </w:p>
        </w:tc>
      </w:tr>
      <w:tr w:rsidR="005D0B15">
        <w:trPr>
          <w:gridAfter w:val="1"/>
          <w:wAfter w:w="5813" w:type="dxa"/>
          <w:trHeight w:val="276"/>
        </w:trPr>
        <w:tc>
          <w:tcPr>
            <w:tcW w:w="508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33.1.14.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Объекты нефтегазового комплекса 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33.2.1.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Автомобильные дороги и объекты инфраструктуры автомобильного транспорта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33.2.2.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Железные дороги и объекты инфраструктуры железнодорожного транспорта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33.2.3.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Аэропорты и иные объекты авиационной инфраструктуры 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33.2.4.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Тоннели автомобильные и железнодорожные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33.2.5.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Метрополитены 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33.2.6.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Мосты (большие и средние)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33.2.7.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Предприятия и объекты общественного транспорта*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33.3.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Жилищно-гражданское строительство</w:t>
            </w:r>
          </w:p>
        </w:tc>
      </w:tr>
      <w:tr w:rsidR="005D0B15">
        <w:trPr>
          <w:gridAfter w:val="1"/>
          <w:wAfter w:w="5813" w:type="dxa"/>
          <w:trHeight w:val="458"/>
        </w:trPr>
        <w:tc>
          <w:tcPr>
            <w:tcW w:w="508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33.4.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Объекты электроснабжения до 110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 включительно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33.5.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Объекты теплоснабжения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33.6.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Объекты газоснабжения 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33.7.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Объекты водоснабжения и канализации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33.8.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Здания и сооружения объектов связи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33.9.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Объекты морского транспорта 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33.10.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Объекты речного транспорта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33.11.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Объекты гидроэнергетики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33.12.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Дамбы, плотины, каналы, берегоукрепительные сооружения, водохранилища (за исключением объектов гидроэнергетики)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33.13.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Гидромелиоративные объекты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ind w:left="34" w:hanging="34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47.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Бурение, строительство и монтаж нефтяных и газовых скважин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ind w:left="34" w:hanging="34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4.1.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Бурение, строительство и монтаж нефтяных и газовых скважин</w:t>
            </w:r>
          </w:p>
        </w:tc>
      </w:tr>
      <w:tr w:rsidR="005D0B15">
        <w:trPr>
          <w:gridAfter w:val="1"/>
          <w:wAfter w:w="5813" w:type="dxa"/>
          <w:trHeight w:val="301"/>
        </w:trPr>
        <w:tc>
          <w:tcPr>
            <w:tcW w:w="17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ind w:left="34" w:hanging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48.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Работы по защите трубопроводов</w:t>
            </w:r>
          </w:p>
        </w:tc>
        <w:tc>
          <w:tcPr>
            <w:tcW w:w="33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48.1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Изоляционные работы в отношении трубопроводов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ind w:firstLine="34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12.11.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Работы по теплоизоляции трубопроводов*</w:t>
            </w:r>
          </w:p>
          <w:p w:rsidR="005D0B15" w:rsidRDefault="005D0B15">
            <w:pPr>
              <w:autoSpaceDE w:val="0"/>
              <w:autoSpaceDN w:val="0"/>
              <w:adjustRightInd w:val="0"/>
              <w:ind w:firstLine="34"/>
              <w:rPr>
                <w:rFonts w:ascii="Calibri" w:hAnsi="Calibri" w:cs="Calibri"/>
                <w:lang w:val="en-US"/>
              </w:rPr>
            </w:pPr>
          </w:p>
        </w:tc>
      </w:tr>
      <w:tr w:rsidR="005D0B15">
        <w:trPr>
          <w:gridAfter w:val="1"/>
          <w:wAfter w:w="5813" w:type="dxa"/>
          <w:trHeight w:val="229"/>
        </w:trPr>
        <w:tc>
          <w:tcPr>
            <w:tcW w:w="17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8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ind w:left="34" w:hanging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48.2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Устройство электрохимической защиты трубопроводов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ind w:firstLine="34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22.8.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Выполнение антикоррозийной защиты и изоляционных работ в отношении  магистральных и промысловых трубопроводов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17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22.6.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Устройство электрохимической защиты трубопроводов</w:t>
            </w:r>
          </w:p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:rsidR="005D0B15" w:rsidRDefault="005D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17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ind w:left="34" w:hanging="34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49.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Устройство магистральных и промысловых трубопроводов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ind w:left="34" w:hanging="34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49.1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Монтаж магистральных и промысловых трубопроводов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22.1.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Монтаж магистральных и промысловых трубопроводов 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17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22.7.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17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22.12.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Очистка полости и испытание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lastRenderedPageBreak/>
              <w:t>магистральных и промысловых трубопроводов</w:t>
            </w:r>
          </w:p>
        </w:tc>
      </w:tr>
      <w:tr w:rsidR="005D0B15">
        <w:trPr>
          <w:gridAfter w:val="1"/>
          <w:wAfter w:w="5813" w:type="dxa"/>
          <w:trHeight w:val="501"/>
        </w:trPr>
        <w:tc>
          <w:tcPr>
            <w:tcW w:w="17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38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ind w:left="34" w:hanging="34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49.2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Монтаж наземных сооружений магистральных трубопроводов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22.2.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Работы по обустройству объектов подготовки нефти и газа к транспорту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17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22.3.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Устройство нефтебаз и газохранилищ</w:t>
            </w:r>
          </w:p>
        </w:tc>
      </w:tr>
      <w:tr w:rsidR="005D0B15">
        <w:trPr>
          <w:gridAfter w:val="1"/>
          <w:wAfter w:w="5813" w:type="dxa"/>
          <w:trHeight w:val="509"/>
        </w:trPr>
        <w:tc>
          <w:tcPr>
            <w:tcW w:w="17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22.10.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Работы по строительству газонаполнительных компрессорных станций</w:t>
            </w:r>
          </w:p>
        </w:tc>
      </w:tr>
      <w:tr w:rsidR="005D0B15">
        <w:trPr>
          <w:trHeight w:val="1"/>
        </w:trPr>
        <w:tc>
          <w:tcPr>
            <w:tcW w:w="17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ind w:left="34" w:hanging="34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50.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Работы по обустройству нефтяных и газовых месторождений морского шельфа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22.9.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Работы по обустройству нефтяных и газовых месторождений морского шельфа</w:t>
            </w:r>
          </w:p>
        </w:tc>
      </w:tr>
      <w:tr w:rsidR="005D0B15">
        <w:trPr>
          <w:gridAfter w:val="1"/>
          <w:wAfter w:w="5813" w:type="dxa"/>
          <w:trHeight w:val="516"/>
        </w:trPr>
        <w:tc>
          <w:tcPr>
            <w:tcW w:w="50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ind w:left="34" w:hanging="34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51.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Контроль качества сварных соединений и их изоляции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ind w:firstLine="32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22.11.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Контроль качества сварных соединений и их изоляции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ind w:left="34" w:hanging="34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52.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Устройство сооружений переходов для магистральных и промысловых трубопроводов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22.4.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ind w:left="34" w:hanging="34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53.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Работы по строительству переходов методом наклонно-направленного бурения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22.5.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Работы по строительству переходов методом наклонно-направленного бурения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ind w:left="34" w:hanging="34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54.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Работы по сооружению объектов с ядерными установками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21.1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Работы по сооружению объектов с ядерными установками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ind w:left="34" w:hanging="34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55.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Работы по сооружению объектов ядерного оружейного комплекса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21.2.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Работы по сооружению объектов ядерного оружейного комплекса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ind w:left="34" w:hanging="34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56.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Работы по сооружению объектов ускорителей элементарных частиц и горячих камер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21.3.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Работы по сооружению объектов ускорителей элементарных частиц и горячих камер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ind w:left="34" w:hanging="34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57.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Работы по сооружению объектов хранения ядерных материалов и радиоактивных веществ, хранилищ радиоактивных отходов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21.4.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Работы по сооружению объектов хранения ядерных материалов и радиоактивных веществ, хранилищ радиоактивных отходов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ind w:left="34" w:hanging="34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58.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Работы по сооружению объектов ядерного топливного цикла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21.5.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Работы по сооружению объектов ядерного топливного цикла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ind w:left="34" w:hanging="34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59.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Работы по сооружению объектов по добыче и переработке урана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EA0DBE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A0DB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21.6.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Работы по сооружению объектов по добыче и переработке урана</w:t>
            </w:r>
          </w:p>
        </w:tc>
      </w:tr>
      <w:tr w:rsidR="005D0B15" w:rsidRP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5D0B15" w:rsidRDefault="005D0B15">
            <w:pPr>
              <w:autoSpaceDE w:val="0"/>
              <w:autoSpaceDN w:val="0"/>
              <w:adjustRightInd w:val="0"/>
              <w:ind w:left="34" w:hanging="34"/>
              <w:rPr>
                <w:rFonts w:ascii="Calibri" w:hAnsi="Calibri" w:cs="Calibri"/>
              </w:rPr>
            </w:pPr>
            <w:r w:rsidRPr="005D0B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60.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Работы по выводу из эксплуатации объектов использования атомной энергии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D0B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21.7.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Работы по выводу из эксплуатации объектов использования атомной энергии</w:t>
            </w:r>
          </w:p>
        </w:tc>
      </w:tr>
      <w:tr w:rsidR="005D0B15" w:rsidRP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5D0B15" w:rsidRDefault="005D0B15">
            <w:pPr>
              <w:autoSpaceDE w:val="0"/>
              <w:autoSpaceDN w:val="0"/>
              <w:adjustRightInd w:val="0"/>
              <w:ind w:left="34" w:hanging="34"/>
              <w:rPr>
                <w:rFonts w:ascii="Calibri" w:hAnsi="Calibri" w:cs="Calibri"/>
              </w:rPr>
            </w:pPr>
            <w:r w:rsidRPr="005D0B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61.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Монтажные и пусконаладочные работы на объектах использования атомной энергии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D0B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23.7.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Монтаж оборудования объектов использования атомной энергии</w:t>
            </w:r>
          </w:p>
        </w:tc>
      </w:tr>
      <w:tr w:rsidR="005D0B15" w:rsidRP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5D0B15" w:rsidRP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D0B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24.32.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Пусконаладочные работы на объектах использования атомной энергии</w:t>
            </w:r>
          </w:p>
        </w:tc>
      </w:tr>
      <w:tr w:rsidR="005D0B15" w:rsidRP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5D0B15" w:rsidRDefault="005D0B15">
            <w:pPr>
              <w:autoSpaceDE w:val="0"/>
              <w:autoSpaceDN w:val="0"/>
              <w:adjustRightInd w:val="0"/>
              <w:ind w:left="34" w:hanging="34"/>
              <w:rPr>
                <w:rFonts w:ascii="Calibri" w:hAnsi="Calibri" w:cs="Calibri"/>
              </w:rPr>
            </w:pPr>
            <w:r w:rsidRPr="005D0B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62.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Работы по осуществлению строительного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контроля объектов использования атомной энергии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D0B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34.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Работы по осуществлению строительного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lastRenderedPageBreak/>
              <w:t>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использования атомной энергии (вид работ № 23.7, 24.32, группы видов работ № 21)</w:t>
            </w:r>
          </w:p>
        </w:tc>
      </w:tr>
      <w:tr w:rsidR="005D0B15">
        <w:trPr>
          <w:gridAfter w:val="1"/>
          <w:wAfter w:w="5813" w:type="dxa"/>
          <w:trHeight w:val="1"/>
        </w:trPr>
        <w:tc>
          <w:tcPr>
            <w:tcW w:w="50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Pr="005D0B15" w:rsidRDefault="005D0B15">
            <w:pPr>
              <w:autoSpaceDE w:val="0"/>
              <w:autoSpaceDN w:val="0"/>
              <w:adjustRightInd w:val="0"/>
              <w:ind w:left="34" w:hanging="34"/>
              <w:rPr>
                <w:rFonts w:ascii="Calibri" w:hAnsi="Calibri" w:cs="Calibri"/>
              </w:rPr>
            </w:pPr>
            <w:r w:rsidRPr="005D0B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63.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Работы по организации строительства объектов использования атомной энергии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5D0B15" w:rsidRDefault="005D0B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33.1.12.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Объекты использования атомной энергии</w:t>
            </w:r>
          </w:p>
        </w:tc>
      </w:tr>
    </w:tbl>
    <w:p w:rsidR="005D0B15" w:rsidRDefault="005D0B15" w:rsidP="005D0B1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5D0B15" w:rsidRDefault="005D0B15" w:rsidP="005D0B1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5D0B15" w:rsidRPr="005D0B15" w:rsidRDefault="005D0B15" w:rsidP="005D0B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06A60" w:rsidRDefault="00C06A60"/>
    <w:sectPr w:rsidR="00C06A60" w:rsidSect="00896C1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549C8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15"/>
    <w:rsid w:val="005D0B15"/>
    <w:rsid w:val="00C06A60"/>
    <w:rsid w:val="00EA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4639</Words>
  <Characters>26444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Андрей</cp:lastModifiedBy>
  <cp:revision>2</cp:revision>
  <dcterms:created xsi:type="dcterms:W3CDTF">2013-09-18T11:54:00Z</dcterms:created>
  <dcterms:modified xsi:type="dcterms:W3CDTF">2013-09-18T11:54:00Z</dcterms:modified>
</cp:coreProperties>
</file>