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C46AF" w14:textId="77777777" w:rsidR="00DF656C" w:rsidRDefault="00DF656C" w:rsidP="00DF656C">
      <w:pPr>
        <w:jc w:val="center"/>
        <w:rPr>
          <w:b/>
          <w:bCs/>
        </w:rPr>
      </w:pPr>
      <w:bookmarkStart w:id="0" w:name="_Hlk152938932"/>
    </w:p>
    <w:p w14:paraId="45D08B3B" w14:textId="77777777" w:rsidR="00DF656C" w:rsidRDefault="00DF656C" w:rsidP="00DF656C">
      <w:pPr>
        <w:jc w:val="center"/>
        <w:rPr>
          <w:b/>
          <w:bCs/>
        </w:rPr>
      </w:pPr>
      <w:bookmarkStart w:id="1" w:name="_Hlk184400315"/>
    </w:p>
    <w:p w14:paraId="6C7A203C" w14:textId="77777777" w:rsidR="00DF656C" w:rsidRDefault="00DF656C" w:rsidP="00DF656C">
      <w:pPr>
        <w:jc w:val="center"/>
        <w:rPr>
          <w:b/>
          <w:bCs/>
        </w:rPr>
      </w:pPr>
      <w:r>
        <w:rPr>
          <w:b/>
          <w:bCs/>
        </w:rPr>
        <w:t>Анкета для сдачи 1-ДОЗ и РГП</w:t>
      </w:r>
    </w:p>
    <w:p w14:paraId="24339AC7" w14:textId="77777777" w:rsidR="00DF656C" w:rsidRDefault="00DF656C" w:rsidP="00DF656C">
      <w:pPr>
        <w:jc w:val="center"/>
        <w:rPr>
          <w:b/>
          <w:bCs/>
        </w:rPr>
      </w:pPr>
    </w:p>
    <w:bookmarkEnd w:id="0"/>
    <w:p w14:paraId="6AC59D3B" w14:textId="77777777" w:rsidR="00DF656C" w:rsidRDefault="00DF656C" w:rsidP="00DF656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Оборудование на балансе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969"/>
        <w:gridCol w:w="3544"/>
        <w:gridCol w:w="1837"/>
      </w:tblGrid>
      <w:tr w:rsidR="00DF656C" w14:paraId="1559D003" w14:textId="77777777" w:rsidTr="005C383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D193" w14:textId="77777777" w:rsidR="00DF656C" w:rsidRPr="00A77A8B" w:rsidRDefault="00DF656C" w:rsidP="005C3834">
            <w:pPr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D909" w14:textId="77777777" w:rsidR="00DF656C" w:rsidRPr="00A77A8B" w:rsidRDefault="00DF656C" w:rsidP="005C38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Фактический адрес осуществления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DF93" w14:textId="77777777" w:rsidR="00DF656C" w:rsidRPr="00A77A8B" w:rsidRDefault="00DF656C" w:rsidP="005C3834">
            <w:pPr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Тип оборудования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D1CF" w14:textId="77777777" w:rsidR="00DF656C" w:rsidRPr="00A77A8B" w:rsidRDefault="00DF656C" w:rsidP="005C3834">
            <w:pPr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DF656C" w14:paraId="494D0C4E" w14:textId="77777777" w:rsidTr="005C383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C674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0EEF" w14:textId="77777777" w:rsidR="00DF656C" w:rsidRPr="00A77A8B" w:rsidRDefault="00DF656C" w:rsidP="005C383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A28B" w14:textId="77777777" w:rsidR="00DF656C" w:rsidRPr="00A77A8B" w:rsidRDefault="00DF656C" w:rsidP="005C3834">
            <w:pPr>
              <w:rPr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7F6C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</w:p>
        </w:tc>
      </w:tr>
      <w:tr w:rsidR="00DF656C" w14:paraId="44B6E643" w14:textId="77777777" w:rsidTr="005C383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DD69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CD26" w14:textId="77777777" w:rsidR="00DF656C" w:rsidRPr="00A77A8B" w:rsidRDefault="00DF656C" w:rsidP="005C383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19FF" w14:textId="77777777" w:rsidR="00DF656C" w:rsidRPr="00A77A8B" w:rsidRDefault="00DF656C" w:rsidP="005C3834">
            <w:pPr>
              <w:rPr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3AC1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7AC849D" w14:textId="77777777" w:rsidR="00DF656C" w:rsidRDefault="00DF656C" w:rsidP="00DF656C">
      <w:pPr>
        <w:jc w:val="center"/>
        <w:rPr>
          <w:b/>
          <w:bCs/>
          <w:sz w:val="20"/>
          <w:szCs w:val="20"/>
        </w:rPr>
      </w:pPr>
    </w:p>
    <w:p w14:paraId="70684091" w14:textId="77777777" w:rsidR="00DF656C" w:rsidRDefault="00DF656C" w:rsidP="00DF656C">
      <w:pPr>
        <w:jc w:val="center"/>
        <w:rPr>
          <w:b/>
          <w:bCs/>
          <w:sz w:val="20"/>
          <w:szCs w:val="20"/>
        </w:rPr>
      </w:pPr>
    </w:p>
    <w:p w14:paraId="6A81EA18" w14:textId="77777777" w:rsidR="00DF656C" w:rsidRDefault="00DF656C" w:rsidP="00DF656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Документация (</w:t>
      </w:r>
      <w:r>
        <w:rPr>
          <w:b/>
          <w:bCs/>
          <w:i/>
          <w:iCs/>
          <w:color w:val="FF0000"/>
          <w:sz w:val="20"/>
          <w:szCs w:val="20"/>
        </w:rPr>
        <w:t>оставить необходимый вариант</w:t>
      </w:r>
      <w:r>
        <w:rPr>
          <w:b/>
          <w:bCs/>
          <w:sz w:val="20"/>
          <w:szCs w:val="20"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3939"/>
        <w:gridCol w:w="2735"/>
        <w:gridCol w:w="2687"/>
      </w:tblGrid>
      <w:tr w:rsidR="00DF656C" w14:paraId="7B9284EF" w14:textId="77777777" w:rsidTr="005C3834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7875" w14:textId="77777777" w:rsidR="00DF656C" w:rsidRPr="00A77A8B" w:rsidRDefault="00DF656C" w:rsidP="005C3834">
            <w:pPr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DCE6" w14:textId="77777777" w:rsidR="00DF656C" w:rsidRPr="00A77A8B" w:rsidRDefault="00DF656C" w:rsidP="005C3834">
            <w:pPr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2677" w14:textId="77777777" w:rsidR="00DF656C" w:rsidRPr="00A77A8B" w:rsidRDefault="00DF656C" w:rsidP="005C3834">
            <w:pPr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Наличие</w:t>
            </w:r>
          </w:p>
        </w:tc>
      </w:tr>
      <w:tr w:rsidR="00DF656C" w14:paraId="14211F4E" w14:textId="77777777" w:rsidTr="005C3834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CB19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1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44BD" w14:textId="77777777" w:rsidR="00DF656C" w:rsidRPr="00A77A8B" w:rsidRDefault="00DF656C" w:rsidP="005C3834">
            <w:pPr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Приказ на ответственного за РБ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EB83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Предоставлен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ED28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Не предоставлен</w:t>
            </w:r>
          </w:p>
        </w:tc>
      </w:tr>
      <w:tr w:rsidR="00DF656C" w14:paraId="3B904379" w14:textId="77777777" w:rsidTr="005C3834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ABE8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2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C270" w14:textId="77777777" w:rsidR="00DF656C" w:rsidRPr="00A77A8B" w:rsidRDefault="00DF656C" w:rsidP="005C3834">
            <w:pPr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Приказ о назначении гр. 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36C0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Предоставлен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4B86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Не предоставлен</w:t>
            </w:r>
          </w:p>
        </w:tc>
      </w:tr>
      <w:tr w:rsidR="00DF656C" w14:paraId="75B458B8" w14:textId="77777777" w:rsidTr="005C3834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5319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3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AD43" w14:textId="77777777" w:rsidR="00DF656C" w:rsidRPr="00A77A8B" w:rsidRDefault="00DF656C" w:rsidP="005C3834">
            <w:pPr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Программа производственного контроля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D29C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Предоставлен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7A65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Не предоставлен</w:t>
            </w:r>
          </w:p>
        </w:tc>
      </w:tr>
      <w:tr w:rsidR="00DF656C" w14:paraId="2450B498" w14:textId="77777777" w:rsidTr="005C3834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777E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4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DEF0" w14:textId="77777777" w:rsidR="00DF656C" w:rsidRPr="00A77A8B" w:rsidRDefault="00DF656C" w:rsidP="005C3834">
            <w:pPr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План мероприятий по защите персонала в случае аварийных ситуация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5F93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Предоставлен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61B1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Не предоставлен</w:t>
            </w:r>
          </w:p>
        </w:tc>
      </w:tr>
      <w:tr w:rsidR="00DF656C" w14:paraId="26E3AD0D" w14:textId="77777777" w:rsidTr="005C3834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F745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5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F9EB" w14:textId="77777777" w:rsidR="00DF656C" w:rsidRPr="00A77A8B" w:rsidRDefault="00DF656C" w:rsidP="005C3834">
            <w:pPr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Инструкция по радиационной безопасности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7CC5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Предоставлен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6795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Не предоставлен</w:t>
            </w:r>
          </w:p>
        </w:tc>
      </w:tr>
      <w:tr w:rsidR="00DF656C" w14:paraId="3E04BD86" w14:textId="77777777" w:rsidTr="005C3834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911C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6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9A4A" w14:textId="77777777" w:rsidR="00DF656C" w:rsidRPr="00A77A8B" w:rsidRDefault="00DF656C" w:rsidP="005C3834">
            <w:pPr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Договор на индивидуальный дозиметрический контроль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EECA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Предоставлен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700F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Не предоставлен</w:t>
            </w:r>
          </w:p>
        </w:tc>
      </w:tr>
      <w:tr w:rsidR="00DF656C" w14:paraId="7F319E33" w14:textId="77777777" w:rsidTr="005C3834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A1DC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7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4925" w14:textId="77777777" w:rsidR="00DF656C" w:rsidRPr="00A77A8B" w:rsidRDefault="00DF656C" w:rsidP="005C3834">
            <w:pPr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Журнал регистрации инструктажа на рабочем месте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CA37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Предоставлен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552E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Не предоставлен</w:t>
            </w:r>
          </w:p>
        </w:tc>
      </w:tr>
    </w:tbl>
    <w:p w14:paraId="2D8EF839" w14:textId="77777777" w:rsidR="00DF656C" w:rsidRDefault="00DF656C" w:rsidP="00DF656C">
      <w:pPr>
        <w:jc w:val="center"/>
        <w:rPr>
          <w:b/>
          <w:bCs/>
          <w:sz w:val="20"/>
          <w:szCs w:val="20"/>
        </w:rPr>
      </w:pPr>
    </w:p>
    <w:p w14:paraId="60D5798C" w14:textId="77777777" w:rsidR="00DF656C" w:rsidRDefault="00DF656C" w:rsidP="00DF656C">
      <w:pPr>
        <w:jc w:val="center"/>
        <w:rPr>
          <w:b/>
          <w:bCs/>
          <w:sz w:val="20"/>
          <w:szCs w:val="20"/>
        </w:rPr>
      </w:pPr>
    </w:p>
    <w:p w14:paraId="78A4DDB3" w14:textId="77777777" w:rsidR="00DF656C" w:rsidRDefault="00DF656C" w:rsidP="00DF656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Информация по специалистам персонал гр. 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913"/>
        <w:gridCol w:w="1518"/>
        <w:gridCol w:w="1742"/>
        <w:gridCol w:w="1552"/>
        <w:gridCol w:w="663"/>
        <w:gridCol w:w="677"/>
        <w:gridCol w:w="678"/>
        <w:gridCol w:w="677"/>
      </w:tblGrid>
      <w:tr w:rsidR="00DF656C" w14:paraId="46810E9B" w14:textId="77777777" w:rsidTr="005C3834"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272B" w14:textId="77777777" w:rsidR="00DF656C" w:rsidRPr="00A77A8B" w:rsidRDefault="00DF656C" w:rsidP="005C383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824D" w14:textId="77777777" w:rsidR="00DF656C" w:rsidRPr="00A77A8B" w:rsidRDefault="00DF656C" w:rsidP="005C383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Ф.И.О.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26C22">
              <w:rPr>
                <w:b/>
                <w:bCs/>
                <w:color w:val="FF0000"/>
                <w:sz w:val="20"/>
                <w:szCs w:val="20"/>
              </w:rPr>
              <w:t>полностью, без сокращения инициалов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8A1C" w14:textId="77777777" w:rsidR="00DF656C" w:rsidRPr="00A77A8B" w:rsidRDefault="00DF656C" w:rsidP="005C383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0840" w14:textId="77777777" w:rsidR="00DF656C" w:rsidRPr="00A77A8B" w:rsidRDefault="00DF656C" w:rsidP="005C383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СНИЛС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83BF2" w14:textId="77777777" w:rsidR="00DF656C" w:rsidRDefault="00DF656C" w:rsidP="005C383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 рождения</w:t>
            </w:r>
          </w:p>
          <w:p w14:paraId="2B108257" w14:textId="77777777" w:rsidR="00DF656C" w:rsidRPr="00A77A8B" w:rsidRDefault="00DF656C" w:rsidP="005C383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413DD">
              <w:rPr>
                <w:b/>
                <w:bCs/>
                <w:color w:val="FF0000"/>
                <w:sz w:val="20"/>
                <w:szCs w:val="20"/>
              </w:rPr>
              <w:t>(день, месяц, год)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0BC3" w14:textId="77777777" w:rsidR="00DF656C" w:rsidRPr="00D413DD" w:rsidRDefault="00DF656C" w:rsidP="005C3834">
            <w:pPr>
              <w:widowControl w:val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Квартальные показатели индивидуальных доз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(ежеквартальных протоколов ИДК)</w:t>
            </w:r>
          </w:p>
        </w:tc>
      </w:tr>
      <w:tr w:rsidR="00DF656C" w14:paraId="3B432824" w14:textId="77777777" w:rsidTr="005C3834"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372F" w14:textId="77777777" w:rsidR="00DF656C" w:rsidRPr="00A77A8B" w:rsidRDefault="00DF656C" w:rsidP="005C3834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EEF9" w14:textId="77777777" w:rsidR="00DF656C" w:rsidRPr="00A77A8B" w:rsidRDefault="00DF656C" w:rsidP="005C3834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ABAF" w14:textId="77777777" w:rsidR="00DF656C" w:rsidRPr="00A77A8B" w:rsidRDefault="00DF656C" w:rsidP="005C3834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419F" w14:textId="77777777" w:rsidR="00DF656C" w:rsidRPr="00A77A8B" w:rsidRDefault="00DF656C" w:rsidP="005C3834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63EE" w14:textId="77777777" w:rsidR="00DF656C" w:rsidRPr="00D413DD" w:rsidRDefault="00DF656C" w:rsidP="005C383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5BFC" w14:textId="77777777" w:rsidR="00DF656C" w:rsidRDefault="00DF656C" w:rsidP="005C3834">
            <w:pPr>
              <w:widowControl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77A8B">
              <w:rPr>
                <w:b/>
                <w:bCs/>
                <w:sz w:val="20"/>
                <w:szCs w:val="20"/>
                <w:lang w:val="en-US"/>
              </w:rPr>
              <w:t>I</w:t>
            </w:r>
          </w:p>
          <w:p w14:paraId="267B80B4" w14:textId="77777777" w:rsidR="00DF656C" w:rsidRPr="00A77A8B" w:rsidRDefault="00DF656C" w:rsidP="005C383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 xml:space="preserve"> кв.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4F08" w14:textId="77777777" w:rsidR="00DF656C" w:rsidRPr="00A77A8B" w:rsidRDefault="00DF656C" w:rsidP="005C383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  <w:lang w:val="en-US"/>
              </w:rPr>
              <w:t xml:space="preserve">II </w:t>
            </w:r>
            <w:r w:rsidRPr="00A77A8B">
              <w:rPr>
                <w:b/>
                <w:bCs/>
                <w:sz w:val="20"/>
                <w:szCs w:val="20"/>
              </w:rPr>
              <w:t>кв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D759" w14:textId="77777777" w:rsidR="00DF656C" w:rsidRPr="00A77A8B" w:rsidRDefault="00DF656C" w:rsidP="005C3834">
            <w:pPr>
              <w:widowControl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77A8B">
              <w:rPr>
                <w:b/>
                <w:bCs/>
                <w:sz w:val="20"/>
                <w:szCs w:val="20"/>
                <w:lang w:val="en-US"/>
              </w:rPr>
              <w:t>III</w:t>
            </w:r>
            <w:r w:rsidRPr="00A77A8B">
              <w:rPr>
                <w:b/>
                <w:bCs/>
                <w:sz w:val="20"/>
                <w:szCs w:val="20"/>
              </w:rPr>
              <w:t xml:space="preserve"> кв.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4B78" w14:textId="77777777" w:rsidR="00DF656C" w:rsidRPr="00A77A8B" w:rsidRDefault="00DF656C" w:rsidP="005C383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  <w:lang w:val="en-US"/>
              </w:rPr>
              <w:t xml:space="preserve">IV </w:t>
            </w:r>
            <w:r w:rsidRPr="00A77A8B">
              <w:rPr>
                <w:b/>
                <w:bCs/>
                <w:sz w:val="20"/>
                <w:szCs w:val="20"/>
              </w:rPr>
              <w:t>кв.</w:t>
            </w:r>
          </w:p>
        </w:tc>
      </w:tr>
      <w:tr w:rsidR="00DF656C" w14:paraId="57BC9175" w14:textId="77777777" w:rsidTr="005C3834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B623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1404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92E1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88C6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CEE5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2587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59AC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0D13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79D5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F656C" w14:paraId="0347C748" w14:textId="77777777" w:rsidTr="005C3834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0E5E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1652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3077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158E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B7A3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B3E4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1D33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129B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9F6B" w14:textId="77777777" w:rsidR="00DF656C" w:rsidRPr="00A77A8B" w:rsidRDefault="00DF656C" w:rsidP="005C38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73B4CEEC" w14:textId="77777777" w:rsidR="00DF656C" w:rsidRDefault="00DF656C" w:rsidP="00DF656C">
      <w:pPr>
        <w:jc w:val="center"/>
        <w:rPr>
          <w:b/>
          <w:bCs/>
          <w:sz w:val="20"/>
          <w:szCs w:val="20"/>
        </w:rPr>
      </w:pPr>
    </w:p>
    <w:p w14:paraId="7A7335A9" w14:textId="77777777" w:rsidR="00DF656C" w:rsidRDefault="00DF656C" w:rsidP="00DF656C">
      <w:pPr>
        <w:jc w:val="center"/>
        <w:rPr>
          <w:b/>
          <w:bCs/>
          <w:sz w:val="20"/>
          <w:szCs w:val="20"/>
        </w:rPr>
      </w:pPr>
    </w:p>
    <w:p w14:paraId="30DE83F7" w14:textId="77777777" w:rsidR="00DF656C" w:rsidRDefault="00DF656C" w:rsidP="00DF656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Обучение специалистов персонал гр. А и ответственных за РБ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036"/>
        <w:gridCol w:w="2983"/>
        <w:gridCol w:w="3377"/>
      </w:tblGrid>
      <w:tr w:rsidR="00DF656C" w14:paraId="76307BCD" w14:textId="77777777" w:rsidTr="005C383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600A" w14:textId="77777777" w:rsidR="00DF656C" w:rsidRPr="00A77A8B" w:rsidRDefault="00DF656C" w:rsidP="005C3834">
            <w:pPr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3A25" w14:textId="77777777" w:rsidR="00DF656C" w:rsidRDefault="00DF656C" w:rsidP="005C3834">
            <w:pPr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Ф.И.О.</w:t>
            </w:r>
          </w:p>
          <w:p w14:paraId="66D18777" w14:textId="77777777" w:rsidR="00DF656C" w:rsidRPr="00A77A8B" w:rsidRDefault="00DF656C" w:rsidP="005C3834">
            <w:pPr>
              <w:jc w:val="center"/>
              <w:rPr>
                <w:b/>
                <w:bCs/>
                <w:sz w:val="20"/>
                <w:szCs w:val="20"/>
              </w:rPr>
            </w:pPr>
            <w:r w:rsidRPr="00526C22">
              <w:rPr>
                <w:b/>
                <w:bCs/>
                <w:color w:val="FF0000"/>
                <w:sz w:val="20"/>
                <w:szCs w:val="20"/>
              </w:rPr>
              <w:t>полностью, без сокращения инициалов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BAE6" w14:textId="77777777" w:rsidR="00DF656C" w:rsidRPr="00A77A8B" w:rsidRDefault="00DF656C" w:rsidP="005C3834">
            <w:pPr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B4CA" w14:textId="77777777" w:rsidR="00DF656C" w:rsidRPr="00A77A8B" w:rsidRDefault="00DF656C" w:rsidP="005C3834">
            <w:pPr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Программы обучения, дата выдачи УПК</w:t>
            </w:r>
          </w:p>
        </w:tc>
      </w:tr>
      <w:tr w:rsidR="00DF656C" w14:paraId="1621BD3E" w14:textId="77777777" w:rsidTr="005C383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602F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B687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2F83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7F97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</w:p>
        </w:tc>
      </w:tr>
      <w:tr w:rsidR="00DF656C" w14:paraId="7B71C968" w14:textId="77777777" w:rsidTr="005C383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B0E4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2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EB9B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4571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D95E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74887F3" w14:textId="77777777" w:rsidR="00DF656C" w:rsidRDefault="00DF656C" w:rsidP="00DF656C">
      <w:pPr>
        <w:pStyle w:val="ConsPlusNormal"/>
        <w:widowControl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14:paraId="14946825" w14:textId="77777777" w:rsidR="00DF656C" w:rsidRDefault="00DF656C" w:rsidP="00DF656C">
      <w:pPr>
        <w:rPr>
          <w:b/>
        </w:rPr>
      </w:pPr>
    </w:p>
    <w:p w14:paraId="1C6C1861" w14:textId="77777777" w:rsidR="00DF656C" w:rsidRDefault="00DF656C" w:rsidP="00DF656C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Ответственный за радиационную безопасность (по приказу) </w:t>
      </w:r>
    </w:p>
    <w:p w14:paraId="79EFF8E8" w14:textId="77777777" w:rsidR="00DF656C" w:rsidRPr="00832A8C" w:rsidRDefault="00DF656C" w:rsidP="00DF656C">
      <w:pPr>
        <w:widowControl w:val="0"/>
        <w:autoSpaceDE w:val="0"/>
        <w:autoSpaceDN w:val="0"/>
        <w:adjustRightInd w:val="0"/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Данные сведения будут отражены в паспорте!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039"/>
        <w:gridCol w:w="2987"/>
        <w:gridCol w:w="3370"/>
      </w:tblGrid>
      <w:tr w:rsidR="00DF656C" w:rsidRPr="00E1022F" w14:paraId="7F67CDCC" w14:textId="77777777" w:rsidTr="005C383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DAEA" w14:textId="77777777" w:rsidR="00DF656C" w:rsidRPr="00A77A8B" w:rsidRDefault="00DF656C" w:rsidP="005C3834">
            <w:pPr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F597" w14:textId="77777777" w:rsidR="00DF656C" w:rsidRDefault="00DF656C" w:rsidP="005C3834">
            <w:pPr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Ф.И.О.</w:t>
            </w:r>
          </w:p>
          <w:p w14:paraId="2E984646" w14:textId="77777777" w:rsidR="00DF656C" w:rsidRPr="00A77A8B" w:rsidRDefault="00DF656C" w:rsidP="005C3834">
            <w:pPr>
              <w:jc w:val="center"/>
              <w:rPr>
                <w:b/>
                <w:bCs/>
                <w:sz w:val="20"/>
                <w:szCs w:val="20"/>
              </w:rPr>
            </w:pPr>
            <w:r w:rsidRPr="00526C22">
              <w:rPr>
                <w:b/>
                <w:bCs/>
                <w:color w:val="FF0000"/>
                <w:sz w:val="20"/>
                <w:szCs w:val="20"/>
              </w:rPr>
              <w:t>полностью, без сокращения инициалов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A98D" w14:textId="77777777" w:rsidR="00DF656C" w:rsidRPr="00A77A8B" w:rsidRDefault="00DF656C" w:rsidP="005C3834">
            <w:pPr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4098" w14:textId="77777777" w:rsidR="00DF656C" w:rsidRPr="00A77A8B" w:rsidRDefault="00DF656C" w:rsidP="005C3834">
            <w:pPr>
              <w:jc w:val="center"/>
              <w:rPr>
                <w:b/>
                <w:bCs/>
                <w:sz w:val="20"/>
                <w:szCs w:val="20"/>
              </w:rPr>
            </w:pPr>
            <w:r w:rsidRPr="00A77A8B">
              <w:rPr>
                <w:b/>
                <w:bCs/>
                <w:sz w:val="20"/>
                <w:szCs w:val="20"/>
              </w:rPr>
              <w:t>Контакты (</w:t>
            </w:r>
            <w:r w:rsidRPr="00A77A8B">
              <w:rPr>
                <w:b/>
                <w:bCs/>
                <w:sz w:val="20"/>
                <w:szCs w:val="20"/>
                <w:highlight w:val="yellow"/>
                <w:lang w:val="en-US"/>
              </w:rPr>
              <w:t>e</w:t>
            </w:r>
            <w:r w:rsidRPr="00A77A8B">
              <w:rPr>
                <w:b/>
                <w:bCs/>
                <w:sz w:val="20"/>
                <w:szCs w:val="20"/>
                <w:highlight w:val="yellow"/>
              </w:rPr>
              <w:t>-</w:t>
            </w:r>
            <w:r w:rsidRPr="00A77A8B">
              <w:rPr>
                <w:b/>
                <w:bCs/>
                <w:sz w:val="20"/>
                <w:szCs w:val="20"/>
                <w:highlight w:val="yellow"/>
                <w:lang w:val="en-US"/>
              </w:rPr>
              <w:t>mail</w:t>
            </w:r>
            <w:r w:rsidRPr="00A77A8B">
              <w:rPr>
                <w:b/>
                <w:bCs/>
                <w:sz w:val="20"/>
                <w:szCs w:val="20"/>
                <w:highlight w:val="yellow"/>
              </w:rPr>
              <w:t>; номер моб. телефона</w:t>
            </w:r>
            <w:r w:rsidRPr="00A77A8B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DF656C" w:rsidRPr="00E1022F" w14:paraId="35A37924" w14:textId="77777777" w:rsidTr="005C383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0F5B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  <w:r w:rsidRPr="00A77A8B">
              <w:rPr>
                <w:sz w:val="20"/>
                <w:szCs w:val="20"/>
              </w:rPr>
              <w:t>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06D4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B4A7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4901" w14:textId="77777777" w:rsidR="00DF656C" w:rsidRPr="00A77A8B" w:rsidRDefault="00DF656C" w:rsidP="005C383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B6B2262" w14:textId="77777777" w:rsidR="00DF656C" w:rsidRPr="00A15FE3" w:rsidRDefault="00DF656C" w:rsidP="00DF656C">
      <w:pPr>
        <w:ind w:firstLine="540"/>
        <w:jc w:val="both"/>
        <w:rPr>
          <w:b/>
        </w:rPr>
      </w:pPr>
    </w:p>
    <w:bookmarkEnd w:id="1"/>
    <w:p w14:paraId="3812EE4E" w14:textId="77777777" w:rsidR="00DF656C" w:rsidRPr="00CA58DC" w:rsidRDefault="00DF656C" w:rsidP="00DF656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28EFCC" w14:textId="322BBA69" w:rsidR="003F3711" w:rsidRPr="00DF656C" w:rsidRDefault="003F3711" w:rsidP="00DF656C"/>
    <w:sectPr w:rsidR="003F3711" w:rsidRPr="00DF656C" w:rsidSect="00DF656C">
      <w:pgSz w:w="11906" w:h="16838" w:code="9"/>
      <w:pgMar w:top="709" w:right="850" w:bottom="709" w:left="1134" w:header="284" w:footer="3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2ABFD" w14:textId="77777777" w:rsidR="00EC1D0D" w:rsidRDefault="00EC1D0D" w:rsidP="00386BBD">
      <w:r>
        <w:separator/>
      </w:r>
    </w:p>
  </w:endnote>
  <w:endnote w:type="continuationSeparator" w:id="0">
    <w:p w14:paraId="7045FE35" w14:textId="77777777" w:rsidR="00EC1D0D" w:rsidRDefault="00EC1D0D" w:rsidP="00386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4FB56" w14:textId="77777777" w:rsidR="00EC1D0D" w:rsidRDefault="00EC1D0D" w:rsidP="00386BBD">
      <w:r>
        <w:separator/>
      </w:r>
    </w:p>
  </w:footnote>
  <w:footnote w:type="continuationSeparator" w:id="0">
    <w:p w14:paraId="3AA2EA31" w14:textId="77777777" w:rsidR="00EC1D0D" w:rsidRDefault="00EC1D0D" w:rsidP="00386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BD"/>
    <w:rsid w:val="001774DE"/>
    <w:rsid w:val="00386BBD"/>
    <w:rsid w:val="003F3711"/>
    <w:rsid w:val="0061694C"/>
    <w:rsid w:val="00943912"/>
    <w:rsid w:val="00A10E72"/>
    <w:rsid w:val="00DF656C"/>
    <w:rsid w:val="00EC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8347"/>
  <w15:chartTrackingRefBased/>
  <w15:docId w15:val="{3092F930-2901-45A1-A68A-C40FB2F1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5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6BB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BB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BB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6BB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6BB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6BB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BB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6BB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6BB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6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6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6BB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6BB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6B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6B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6B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6B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8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6BB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8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6BB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86B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6B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86B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6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86B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6BB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86BB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86BBD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386BB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f">
    <w:name w:val="Верхний колонтитул Знак"/>
    <w:basedOn w:val="a0"/>
    <w:link w:val="ae"/>
    <w:uiPriority w:val="99"/>
    <w:rsid w:val="00386BBD"/>
  </w:style>
  <w:style w:type="paragraph" w:styleId="af0">
    <w:name w:val="footer"/>
    <w:basedOn w:val="a"/>
    <w:link w:val="af1"/>
    <w:uiPriority w:val="99"/>
    <w:unhideWhenUsed/>
    <w:rsid w:val="00386BB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f1">
    <w:name w:val="Нижний колонтитул Знак"/>
    <w:basedOn w:val="a0"/>
    <w:link w:val="af0"/>
    <w:uiPriority w:val="99"/>
    <w:rsid w:val="00386BBD"/>
  </w:style>
  <w:style w:type="paragraph" w:customStyle="1" w:styleId="ConsPlusNormal">
    <w:name w:val="ConsPlusNormal"/>
    <w:rsid w:val="00DF65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М</dc:creator>
  <cp:keywords/>
  <dc:description/>
  <cp:lastModifiedBy>Игорь М</cp:lastModifiedBy>
  <cp:revision>1</cp:revision>
  <dcterms:created xsi:type="dcterms:W3CDTF">2026-01-27T05:56:00Z</dcterms:created>
  <dcterms:modified xsi:type="dcterms:W3CDTF">2026-01-27T09:16:00Z</dcterms:modified>
</cp:coreProperties>
</file>