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4516B2" w14:textId="77777777" w:rsidR="006301AE" w:rsidRPr="003E4A7C" w:rsidRDefault="006301AE" w:rsidP="006301A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3E4A7C">
        <w:rPr>
          <w:rFonts w:ascii="Times New Roman" w:hAnsi="Times New Roman"/>
          <w:b/>
          <w:bCs/>
          <w:sz w:val="20"/>
          <w:szCs w:val="20"/>
        </w:rPr>
        <w:t>Форма заявки на аттестацию сварочных материалов п</w:t>
      </w:r>
      <w:r w:rsidR="00F94668">
        <w:rPr>
          <w:rFonts w:ascii="Times New Roman" w:hAnsi="Times New Roman"/>
          <w:b/>
          <w:bCs/>
          <w:sz w:val="20"/>
          <w:szCs w:val="20"/>
        </w:rPr>
        <w:t>отребитель</w:t>
      </w:r>
    </w:p>
    <w:p w14:paraId="2584A014" w14:textId="77777777" w:rsidR="006301AE" w:rsidRPr="003E4A7C" w:rsidRDefault="006301AE" w:rsidP="006301A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6BFDEB04" w14:textId="77777777" w:rsidR="006301AE" w:rsidRPr="00344C6A" w:rsidRDefault="006301AE" w:rsidP="006301AE">
      <w:pPr>
        <w:shd w:val="clear" w:color="auto" w:fill="FFFFFF"/>
        <w:spacing w:after="0" w:line="240" w:lineRule="auto"/>
        <w:rPr>
          <w:rFonts w:ascii="Times New Roman" w:hAnsi="Times New Roman"/>
          <w:sz w:val="20"/>
          <w:szCs w:val="20"/>
        </w:rPr>
      </w:pPr>
      <w:r w:rsidRPr="00344C6A">
        <w:rPr>
          <w:rFonts w:ascii="Times New Roman" w:hAnsi="Times New Roman"/>
          <w:b/>
          <w:bCs/>
          <w:sz w:val="20"/>
          <w:szCs w:val="20"/>
        </w:rPr>
        <w:t>Исх. №_________ от ____________________</w:t>
      </w:r>
      <w:r>
        <w:rPr>
          <w:rFonts w:ascii="Times New Roman" w:hAnsi="Times New Roman"/>
          <w:b/>
          <w:bCs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в </w:t>
      </w:r>
      <w:r w:rsidRPr="002C070D">
        <w:rPr>
          <w:rFonts w:ascii="Times New Roman" w:hAnsi="Times New Roman" w:cs="Times New Roman"/>
          <w:b/>
          <w:sz w:val="20"/>
          <w:szCs w:val="20"/>
        </w:rPr>
        <w:t>АЦСМ</w:t>
      </w:r>
      <w:r>
        <w:rPr>
          <w:rFonts w:ascii="Times New Roman" w:hAnsi="Times New Roman" w:cs="Times New Roman"/>
          <w:sz w:val="20"/>
          <w:szCs w:val="20"/>
        </w:rPr>
        <w:t xml:space="preserve"> - </w:t>
      </w:r>
      <w:r w:rsidRPr="00344C6A">
        <w:rPr>
          <w:rFonts w:ascii="Times New Roman" w:hAnsi="Times New Roman"/>
          <w:b/>
          <w:bCs/>
          <w:sz w:val="20"/>
          <w:szCs w:val="20"/>
        </w:rPr>
        <w:t>_______</w:t>
      </w:r>
    </w:p>
    <w:p w14:paraId="072DEACC" w14:textId="77777777" w:rsidR="006301AE" w:rsidRPr="003E4A7C" w:rsidRDefault="006301AE" w:rsidP="006301A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07954EC8" w14:textId="77777777" w:rsidR="006301AE" w:rsidRPr="003E4A7C" w:rsidRDefault="006301AE" w:rsidP="006301AE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E4A7C">
        <w:rPr>
          <w:rFonts w:ascii="Times New Roman" w:hAnsi="Times New Roman"/>
          <w:b/>
          <w:bCs/>
          <w:sz w:val="20"/>
          <w:szCs w:val="20"/>
        </w:rPr>
        <w:t xml:space="preserve">ЗАЯВКА </w:t>
      </w:r>
    </w:p>
    <w:p w14:paraId="05FC0AC1" w14:textId="77777777" w:rsidR="006301AE" w:rsidRPr="003E4A7C" w:rsidRDefault="006301AE" w:rsidP="006301AE">
      <w:pPr>
        <w:shd w:val="clear" w:color="auto" w:fill="FFFFFF"/>
        <w:spacing w:after="0" w:line="240" w:lineRule="auto"/>
        <w:ind w:left="284"/>
        <w:jc w:val="center"/>
        <w:rPr>
          <w:rFonts w:ascii="Times New Roman" w:hAnsi="Times New Roman"/>
          <w:sz w:val="20"/>
          <w:szCs w:val="20"/>
        </w:rPr>
      </w:pPr>
      <w:r w:rsidRPr="003E4A7C">
        <w:rPr>
          <w:rFonts w:ascii="Times New Roman" w:hAnsi="Times New Roman"/>
          <w:sz w:val="20"/>
          <w:szCs w:val="20"/>
        </w:rPr>
        <w:t>на проведение аттестации сварочных материалов производителя</w:t>
      </w:r>
      <w:r>
        <w:rPr>
          <w:rFonts w:ascii="Times New Roman" w:hAnsi="Times New Roman"/>
          <w:sz w:val="20"/>
          <w:szCs w:val="20"/>
        </w:rPr>
        <w:br/>
      </w:r>
    </w:p>
    <w:tbl>
      <w:tblPr>
        <w:tblW w:w="10212" w:type="dxa"/>
        <w:tblInd w:w="-43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7"/>
        <w:gridCol w:w="142"/>
        <w:gridCol w:w="4815"/>
        <w:gridCol w:w="288"/>
      </w:tblGrid>
      <w:tr w:rsidR="006301AE" w:rsidRPr="003E4A7C" w14:paraId="2B11DD95" w14:textId="77777777" w:rsidTr="00FA3C68">
        <w:trPr>
          <w:gridAfter w:val="1"/>
          <w:wAfter w:w="288" w:type="dxa"/>
          <w:cantSplit/>
        </w:trPr>
        <w:tc>
          <w:tcPr>
            <w:tcW w:w="4967" w:type="dxa"/>
            <w:tcBorders>
              <w:top w:val="nil"/>
              <w:left w:val="nil"/>
              <w:bottom w:val="nil"/>
              <w:right w:val="nil"/>
            </w:tcBorders>
          </w:tcPr>
          <w:p w14:paraId="31353527" w14:textId="77777777" w:rsidR="006301AE" w:rsidRPr="003E4A7C" w:rsidRDefault="006301AE" w:rsidP="00FA3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A7C">
              <w:rPr>
                <w:rFonts w:ascii="Times New Roman" w:hAnsi="Times New Roman"/>
                <w:sz w:val="20"/>
                <w:szCs w:val="20"/>
              </w:rPr>
              <w:t xml:space="preserve">Наименование организации-производителя </w:t>
            </w:r>
          </w:p>
        </w:tc>
        <w:tc>
          <w:tcPr>
            <w:tcW w:w="49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44E4FE" w14:textId="77777777" w:rsidR="006301AE" w:rsidRPr="003E4A7C" w:rsidRDefault="006301AE" w:rsidP="00FA3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1AE" w:rsidRPr="003E4A7C" w14:paraId="01272F55" w14:textId="77777777" w:rsidTr="00FA3C68">
        <w:trPr>
          <w:gridAfter w:val="1"/>
          <w:wAfter w:w="288" w:type="dxa"/>
          <w:cantSplit/>
        </w:trPr>
        <w:tc>
          <w:tcPr>
            <w:tcW w:w="4967" w:type="dxa"/>
            <w:tcBorders>
              <w:top w:val="nil"/>
              <w:left w:val="nil"/>
              <w:bottom w:val="nil"/>
              <w:right w:val="nil"/>
            </w:tcBorders>
          </w:tcPr>
          <w:p w14:paraId="676E79E3" w14:textId="77777777" w:rsidR="006301AE" w:rsidRPr="003E4A7C" w:rsidRDefault="006301AE" w:rsidP="00FA3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A7C">
              <w:rPr>
                <w:rFonts w:ascii="Times New Roman" w:hAnsi="Times New Roman"/>
                <w:sz w:val="20"/>
                <w:szCs w:val="20"/>
              </w:rPr>
              <w:t>Юридический адрес</w:t>
            </w:r>
          </w:p>
        </w:tc>
        <w:tc>
          <w:tcPr>
            <w:tcW w:w="49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46F4BA" w14:textId="77777777" w:rsidR="006301AE" w:rsidRPr="003E4A7C" w:rsidRDefault="006301AE" w:rsidP="00FA3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1AE" w:rsidRPr="003E4A7C" w14:paraId="1A22756B" w14:textId="77777777" w:rsidTr="00FA3C68">
        <w:trPr>
          <w:gridAfter w:val="1"/>
          <w:wAfter w:w="288" w:type="dxa"/>
          <w:cantSplit/>
        </w:trPr>
        <w:tc>
          <w:tcPr>
            <w:tcW w:w="4967" w:type="dxa"/>
            <w:tcBorders>
              <w:top w:val="nil"/>
              <w:left w:val="nil"/>
              <w:bottom w:val="nil"/>
              <w:right w:val="nil"/>
            </w:tcBorders>
          </w:tcPr>
          <w:p w14:paraId="574F865A" w14:textId="77777777" w:rsidR="006301AE" w:rsidRPr="003E4A7C" w:rsidRDefault="006301AE" w:rsidP="00FA3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Страна</w:t>
            </w:r>
          </w:p>
        </w:tc>
        <w:tc>
          <w:tcPr>
            <w:tcW w:w="49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E20690" w14:textId="77777777" w:rsidR="006301AE" w:rsidRPr="003E4A7C" w:rsidRDefault="006301AE" w:rsidP="00FA3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1AE" w:rsidRPr="003E4A7C" w14:paraId="41DFC788" w14:textId="77777777" w:rsidTr="00FA3C68">
        <w:trPr>
          <w:gridAfter w:val="1"/>
          <w:wAfter w:w="288" w:type="dxa"/>
          <w:cantSplit/>
        </w:trPr>
        <w:tc>
          <w:tcPr>
            <w:tcW w:w="4967" w:type="dxa"/>
            <w:tcBorders>
              <w:top w:val="nil"/>
              <w:left w:val="nil"/>
              <w:bottom w:val="nil"/>
              <w:right w:val="nil"/>
            </w:tcBorders>
          </w:tcPr>
          <w:p w14:paraId="36FF38B4" w14:textId="77777777" w:rsidR="006301AE" w:rsidRPr="003E4A7C" w:rsidRDefault="006301AE" w:rsidP="00FA3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A7C">
              <w:rPr>
                <w:rFonts w:ascii="Times New Roman" w:hAnsi="Times New Roman"/>
                <w:sz w:val="20"/>
                <w:szCs w:val="20"/>
              </w:rPr>
              <w:t>ИНН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(или иной уникальный регистрационный признак)</w:t>
            </w:r>
          </w:p>
        </w:tc>
        <w:tc>
          <w:tcPr>
            <w:tcW w:w="49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2F1905" w14:textId="77777777" w:rsidR="006301AE" w:rsidRPr="003E4A7C" w:rsidRDefault="006301AE" w:rsidP="00FA3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1AE" w:rsidRPr="003E4A7C" w14:paraId="69B55217" w14:textId="77777777" w:rsidTr="00FA3C68">
        <w:trPr>
          <w:gridAfter w:val="1"/>
          <w:wAfter w:w="288" w:type="dxa"/>
          <w:cantSplit/>
        </w:trPr>
        <w:tc>
          <w:tcPr>
            <w:tcW w:w="4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F689D8" w14:textId="77777777" w:rsidR="006301AE" w:rsidRPr="003E4A7C" w:rsidRDefault="006301AE" w:rsidP="00FA3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A7C">
              <w:rPr>
                <w:rFonts w:ascii="Times New Roman" w:hAnsi="Times New Roman"/>
                <w:sz w:val="20"/>
                <w:szCs w:val="20"/>
              </w:rPr>
              <w:t xml:space="preserve">Ф.И.О. контактного лица </w:t>
            </w:r>
          </w:p>
        </w:tc>
        <w:tc>
          <w:tcPr>
            <w:tcW w:w="4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12EA5A" w14:textId="77777777" w:rsidR="006301AE" w:rsidRPr="003E4A7C" w:rsidRDefault="006301AE" w:rsidP="00FA3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1AE" w:rsidRPr="003E4A7C" w14:paraId="5D2B0CE9" w14:textId="77777777" w:rsidTr="00FA3C68">
        <w:trPr>
          <w:gridAfter w:val="1"/>
          <w:wAfter w:w="288" w:type="dxa"/>
          <w:cantSplit/>
        </w:trPr>
        <w:tc>
          <w:tcPr>
            <w:tcW w:w="4967" w:type="dxa"/>
            <w:tcBorders>
              <w:top w:val="nil"/>
              <w:left w:val="nil"/>
              <w:bottom w:val="nil"/>
              <w:right w:val="nil"/>
            </w:tcBorders>
          </w:tcPr>
          <w:p w14:paraId="6C1B1C90" w14:textId="77777777" w:rsidR="006301AE" w:rsidRPr="003E4A7C" w:rsidRDefault="006301AE" w:rsidP="00FA3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A7C">
              <w:rPr>
                <w:rFonts w:ascii="Times New Roman" w:hAnsi="Times New Roman"/>
                <w:sz w:val="20"/>
                <w:szCs w:val="20"/>
              </w:rPr>
              <w:t>Телефон, факс</w:t>
            </w:r>
          </w:p>
        </w:tc>
        <w:tc>
          <w:tcPr>
            <w:tcW w:w="49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23A2D7" w14:textId="77777777" w:rsidR="006301AE" w:rsidRPr="003E4A7C" w:rsidRDefault="006301AE" w:rsidP="00FA3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1AE" w:rsidRPr="003E4A7C" w14:paraId="2BF8C08C" w14:textId="77777777" w:rsidTr="00FA3C68">
        <w:trPr>
          <w:gridAfter w:val="1"/>
          <w:wAfter w:w="288" w:type="dxa"/>
          <w:cantSplit/>
        </w:trPr>
        <w:tc>
          <w:tcPr>
            <w:tcW w:w="4967" w:type="dxa"/>
            <w:tcBorders>
              <w:top w:val="nil"/>
              <w:left w:val="nil"/>
              <w:bottom w:val="nil"/>
              <w:right w:val="nil"/>
            </w:tcBorders>
          </w:tcPr>
          <w:p w14:paraId="579B3BAE" w14:textId="77777777" w:rsidR="006301AE" w:rsidRPr="003E4A7C" w:rsidRDefault="006301AE" w:rsidP="00FA3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A7C">
              <w:rPr>
                <w:rFonts w:ascii="Times New Roman" w:hAnsi="Times New Roman"/>
                <w:sz w:val="20"/>
                <w:szCs w:val="20"/>
              </w:rPr>
              <w:t>Электронная почта</w:t>
            </w:r>
          </w:p>
        </w:tc>
        <w:tc>
          <w:tcPr>
            <w:tcW w:w="49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4D77C5" w14:textId="77777777" w:rsidR="006301AE" w:rsidRPr="003E4A7C" w:rsidRDefault="006301AE" w:rsidP="00FA3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1AE" w:rsidRPr="003E4A7C" w14:paraId="7B3677E2" w14:textId="77777777" w:rsidTr="00FA3C68">
        <w:trPr>
          <w:gridAfter w:val="1"/>
          <w:wAfter w:w="288" w:type="dxa"/>
          <w:cantSplit/>
        </w:trPr>
        <w:tc>
          <w:tcPr>
            <w:tcW w:w="4967" w:type="dxa"/>
            <w:tcBorders>
              <w:top w:val="nil"/>
              <w:left w:val="nil"/>
              <w:bottom w:val="nil"/>
              <w:right w:val="nil"/>
            </w:tcBorders>
          </w:tcPr>
          <w:p w14:paraId="00FF77A1" w14:textId="77777777" w:rsidR="006301AE" w:rsidRDefault="006301AE" w:rsidP="00FA3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A7C">
              <w:rPr>
                <w:rFonts w:ascii="Times New Roman" w:hAnsi="Times New Roman"/>
                <w:sz w:val="20"/>
                <w:szCs w:val="20"/>
              </w:rPr>
              <w:t>Сайт</w:t>
            </w:r>
          </w:p>
          <w:p w14:paraId="639D1AE0" w14:textId="77777777" w:rsidR="006301AE" w:rsidRPr="003E4A7C" w:rsidRDefault="006301AE" w:rsidP="00FA3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CF6D8" w14:textId="77777777" w:rsidR="006301AE" w:rsidRPr="003E4A7C" w:rsidRDefault="006301AE" w:rsidP="00FA3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1AE" w:rsidRPr="0072407F" w14:paraId="3FC1B0E5" w14:textId="77777777" w:rsidTr="00FA3C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A21AE0" w14:textId="77777777" w:rsidR="006301AE" w:rsidRPr="0072407F" w:rsidRDefault="006301AE" w:rsidP="00FA3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407F">
              <w:rPr>
                <w:rFonts w:ascii="Times New Roman" w:hAnsi="Times New Roman"/>
                <w:sz w:val="20"/>
                <w:szCs w:val="20"/>
              </w:rPr>
              <w:t>Номер и дата регистрации заявки в</w:t>
            </w:r>
            <w:r w:rsidRPr="0072407F">
              <w:rPr>
                <w:rFonts w:ascii="Times New Roman" w:hAnsi="Times New Roman"/>
                <w:spacing w:val="-15"/>
                <w:sz w:val="20"/>
                <w:szCs w:val="20"/>
              </w:rPr>
              <w:t xml:space="preserve"> </w:t>
            </w:r>
            <w:r w:rsidRPr="0072407F">
              <w:rPr>
                <w:rFonts w:ascii="Times New Roman" w:hAnsi="Times New Roman"/>
                <w:sz w:val="20"/>
                <w:szCs w:val="20"/>
              </w:rPr>
              <w:t>АЦ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EDF44B" w14:textId="77777777" w:rsidR="006301AE" w:rsidRPr="0072407F" w:rsidRDefault="006301AE" w:rsidP="00FA3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407F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  <w:r w:rsidRPr="0072407F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</w:rPr>
              <w:tab/>
            </w:r>
            <w:r w:rsidRPr="0072407F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«</w:t>
            </w:r>
            <w:r w:rsidRPr="0072407F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 w:color="000000"/>
              </w:rPr>
              <w:t xml:space="preserve"> </w:t>
            </w:r>
            <w:r w:rsidRPr="0072407F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u w:val="single" w:color="000000"/>
              </w:rPr>
              <w:tab/>
            </w:r>
            <w:r w:rsidRPr="0072407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»</w:t>
            </w:r>
            <w:r w:rsidRPr="0072407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u w:val="single" w:color="000000"/>
              </w:rPr>
              <w:t xml:space="preserve"> </w:t>
            </w:r>
            <w:r w:rsidRPr="0072407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u w:val="single" w:color="000000"/>
              </w:rPr>
              <w:tab/>
            </w:r>
            <w:r w:rsidRPr="007240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   </w:t>
            </w:r>
            <w:r w:rsidRPr="0072407F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>г.</w:t>
            </w:r>
          </w:p>
        </w:tc>
      </w:tr>
    </w:tbl>
    <w:p w14:paraId="04AC1E42" w14:textId="77777777" w:rsidR="006301AE" w:rsidRPr="002D2C84" w:rsidRDefault="006301AE" w:rsidP="006301AE">
      <w:pPr>
        <w:spacing w:after="0"/>
        <w:rPr>
          <w:i/>
          <w:sz w:val="20"/>
          <w:szCs w:val="20"/>
        </w:rPr>
      </w:pPr>
    </w:p>
    <w:tbl>
      <w:tblPr>
        <w:tblW w:w="10198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0"/>
        <w:gridCol w:w="5098"/>
      </w:tblGrid>
      <w:tr w:rsidR="006301AE" w:rsidRPr="002D2C84" w14:paraId="69B67774" w14:textId="77777777" w:rsidTr="00991FFB">
        <w:trPr>
          <w:trHeight w:hRule="exact" w:val="497"/>
          <w:jc w:val="center"/>
        </w:trPr>
        <w:tc>
          <w:tcPr>
            <w:tcW w:w="101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16E04" w14:textId="77777777" w:rsidR="006301AE" w:rsidRPr="002D2C84" w:rsidRDefault="006301AE" w:rsidP="00FA3C68">
            <w:pPr>
              <w:shd w:val="clear" w:color="auto" w:fill="FFFFFF"/>
              <w:spacing w:after="0" w:line="240" w:lineRule="auto"/>
              <w:ind w:left="113" w:right="102" w:hanging="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Общие сведения о</w:t>
            </w:r>
            <w:r w:rsidRPr="002D2C84">
              <w:rPr>
                <w:rFonts w:ascii="Times New Roman" w:hAnsi="Times New Roman"/>
                <w:b/>
                <w:sz w:val="20"/>
                <w:szCs w:val="20"/>
              </w:rPr>
              <w:t xml:space="preserve"> сварочных материалах</w:t>
            </w:r>
          </w:p>
        </w:tc>
      </w:tr>
      <w:tr w:rsidR="006301AE" w:rsidRPr="002D2C84" w14:paraId="25281864" w14:textId="77777777" w:rsidTr="00991FFB">
        <w:trPr>
          <w:trHeight w:val="340"/>
          <w:jc w:val="center"/>
        </w:trPr>
        <w:tc>
          <w:tcPr>
            <w:tcW w:w="5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7B7A" w14:textId="77777777" w:rsidR="006301AE" w:rsidRPr="002D2C84" w:rsidRDefault="006301AE" w:rsidP="00FA3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D2C84">
              <w:rPr>
                <w:rFonts w:ascii="Times New Roman" w:hAnsi="Times New Roman"/>
                <w:sz w:val="20"/>
                <w:szCs w:val="20"/>
              </w:rPr>
              <w:t>Вид аттестации</w:t>
            </w:r>
          </w:p>
        </w:tc>
        <w:tc>
          <w:tcPr>
            <w:tcW w:w="5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AC518" w14:textId="77777777" w:rsidR="006301AE" w:rsidRPr="002D2C84" w:rsidRDefault="006301AE" w:rsidP="00FA3C68">
            <w:pPr>
              <w:shd w:val="clear" w:color="auto" w:fill="FFFFFF"/>
              <w:spacing w:after="0" w:line="240" w:lineRule="auto"/>
              <w:ind w:left="114" w:right="101" w:hanging="1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1AE" w:rsidRPr="002D2C84" w14:paraId="78BF87A6" w14:textId="77777777" w:rsidTr="00991FFB">
        <w:trPr>
          <w:trHeight w:val="363"/>
          <w:jc w:val="center"/>
        </w:trPr>
        <w:tc>
          <w:tcPr>
            <w:tcW w:w="5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C72BF" w14:textId="77777777" w:rsidR="006301AE" w:rsidRPr="002D2C84" w:rsidRDefault="006301AE" w:rsidP="00FA3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D2C84">
              <w:rPr>
                <w:rFonts w:ascii="Times New Roman" w:hAnsi="Times New Roman"/>
                <w:sz w:val="20"/>
                <w:szCs w:val="20"/>
              </w:rPr>
              <w:t>Вид СМ</w:t>
            </w:r>
          </w:p>
        </w:tc>
        <w:tc>
          <w:tcPr>
            <w:tcW w:w="5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AC8A0" w14:textId="77777777" w:rsidR="006301AE" w:rsidRPr="002D2C84" w:rsidRDefault="006301AE" w:rsidP="00FA3C68">
            <w:pPr>
              <w:shd w:val="clear" w:color="auto" w:fill="FFFFFF"/>
              <w:spacing w:after="0" w:line="240" w:lineRule="auto"/>
              <w:ind w:left="114" w:right="101" w:hanging="1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1AE" w:rsidRPr="002D2C84" w14:paraId="0DDF3ECD" w14:textId="77777777" w:rsidTr="00991FFB">
        <w:trPr>
          <w:trHeight w:val="340"/>
          <w:jc w:val="center"/>
        </w:trPr>
        <w:tc>
          <w:tcPr>
            <w:tcW w:w="5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3F03A" w14:textId="77777777" w:rsidR="006301AE" w:rsidRPr="002D2C84" w:rsidRDefault="006301AE" w:rsidP="00FA3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D2C84">
              <w:rPr>
                <w:rFonts w:ascii="Times New Roman" w:hAnsi="Times New Roman"/>
                <w:sz w:val="20"/>
                <w:szCs w:val="20"/>
              </w:rPr>
              <w:t>Марка СМ</w:t>
            </w:r>
          </w:p>
        </w:tc>
        <w:tc>
          <w:tcPr>
            <w:tcW w:w="5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3C3E8" w14:textId="77777777" w:rsidR="006301AE" w:rsidRPr="002D2C84" w:rsidRDefault="006301AE" w:rsidP="00FA3C68">
            <w:pPr>
              <w:shd w:val="clear" w:color="auto" w:fill="FFFFFF"/>
              <w:spacing w:after="0" w:line="240" w:lineRule="auto"/>
              <w:ind w:left="114" w:right="101" w:hanging="1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60B9F" w:rsidRPr="002D2C84" w14:paraId="54789A33" w14:textId="77777777" w:rsidTr="00991FFB">
        <w:trPr>
          <w:trHeight w:val="340"/>
          <w:jc w:val="center"/>
        </w:trPr>
        <w:tc>
          <w:tcPr>
            <w:tcW w:w="5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8F5B2" w14:textId="77777777" w:rsidR="00260B9F" w:rsidRPr="002D2C84" w:rsidRDefault="00260B9F" w:rsidP="00260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завода изготовителя</w:t>
            </w:r>
          </w:p>
        </w:tc>
        <w:tc>
          <w:tcPr>
            <w:tcW w:w="5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6827B" w14:textId="77777777" w:rsidR="00260B9F" w:rsidRPr="002D2C84" w:rsidRDefault="00260B9F" w:rsidP="00FA3C68">
            <w:pPr>
              <w:shd w:val="clear" w:color="auto" w:fill="FFFFFF"/>
              <w:spacing w:after="0" w:line="240" w:lineRule="auto"/>
              <w:ind w:left="114" w:right="101" w:hanging="1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4668" w:rsidRPr="002D2C84" w14:paraId="1125784B" w14:textId="77777777" w:rsidTr="00991FFB">
        <w:trPr>
          <w:trHeight w:val="340"/>
          <w:jc w:val="center"/>
        </w:trPr>
        <w:tc>
          <w:tcPr>
            <w:tcW w:w="5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0777C" w14:textId="77777777" w:rsidR="00F94668" w:rsidRPr="002D2C84" w:rsidRDefault="00F94668" w:rsidP="00FA3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Партии</w:t>
            </w:r>
          </w:p>
        </w:tc>
        <w:tc>
          <w:tcPr>
            <w:tcW w:w="5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4AB89" w14:textId="77777777" w:rsidR="00F94668" w:rsidRPr="002D2C84" w:rsidRDefault="00F94668" w:rsidP="00FA3C68">
            <w:pPr>
              <w:shd w:val="clear" w:color="auto" w:fill="FFFFFF"/>
              <w:spacing w:after="0" w:line="240" w:lineRule="auto"/>
              <w:ind w:left="114" w:right="101" w:hanging="1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4668" w:rsidRPr="002D2C84" w14:paraId="5ADFD823" w14:textId="77777777" w:rsidTr="00991FFB">
        <w:trPr>
          <w:trHeight w:val="340"/>
          <w:jc w:val="center"/>
        </w:trPr>
        <w:tc>
          <w:tcPr>
            <w:tcW w:w="5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4A0B2" w14:textId="77777777" w:rsidR="00F94668" w:rsidRPr="002D2C84" w:rsidRDefault="00F94668" w:rsidP="00FA3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изготовления</w:t>
            </w:r>
          </w:p>
        </w:tc>
        <w:tc>
          <w:tcPr>
            <w:tcW w:w="5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C97F" w14:textId="77777777" w:rsidR="00F94668" w:rsidRPr="002D2C84" w:rsidRDefault="00F94668" w:rsidP="00FA3C68">
            <w:pPr>
              <w:shd w:val="clear" w:color="auto" w:fill="FFFFFF"/>
              <w:spacing w:after="0" w:line="240" w:lineRule="auto"/>
              <w:ind w:left="114" w:right="101" w:hanging="1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1AE" w:rsidRPr="002D2C84" w14:paraId="14080657" w14:textId="77777777" w:rsidTr="00991FFB">
        <w:trPr>
          <w:trHeight w:val="340"/>
          <w:jc w:val="center"/>
        </w:trPr>
        <w:tc>
          <w:tcPr>
            <w:tcW w:w="5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3B019" w14:textId="77777777" w:rsidR="006301AE" w:rsidRPr="002D2C84" w:rsidRDefault="006301AE" w:rsidP="00FA3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D2C84">
              <w:rPr>
                <w:rFonts w:ascii="Times New Roman" w:hAnsi="Times New Roman"/>
                <w:sz w:val="20"/>
                <w:szCs w:val="20"/>
              </w:rPr>
              <w:t>Классификация (тип) (при наличии)</w:t>
            </w:r>
          </w:p>
        </w:tc>
        <w:tc>
          <w:tcPr>
            <w:tcW w:w="5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792CF" w14:textId="77777777" w:rsidR="006301AE" w:rsidRPr="002D2C84" w:rsidRDefault="006301AE" w:rsidP="00FA3C68">
            <w:pPr>
              <w:shd w:val="clear" w:color="auto" w:fill="FFFFFF"/>
              <w:spacing w:after="0" w:line="240" w:lineRule="auto"/>
              <w:ind w:left="114" w:right="101" w:hanging="1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1AE" w:rsidRPr="002D2C84" w14:paraId="7D311813" w14:textId="77777777" w:rsidTr="00991FFB">
        <w:trPr>
          <w:trHeight w:val="363"/>
          <w:jc w:val="center"/>
        </w:trPr>
        <w:tc>
          <w:tcPr>
            <w:tcW w:w="5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7E3BE" w14:textId="77777777" w:rsidR="006301AE" w:rsidRPr="002D2C84" w:rsidRDefault="006301AE" w:rsidP="00FA3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D2C84">
              <w:rPr>
                <w:rFonts w:ascii="Times New Roman" w:hAnsi="Times New Roman"/>
                <w:sz w:val="20"/>
                <w:szCs w:val="20"/>
              </w:rPr>
              <w:t>Диаметр, мм / Сечение, мм / Состав, % (при наличии)</w:t>
            </w:r>
          </w:p>
        </w:tc>
        <w:tc>
          <w:tcPr>
            <w:tcW w:w="5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8A2F9" w14:textId="77777777" w:rsidR="006301AE" w:rsidRPr="002D2C84" w:rsidRDefault="006301AE" w:rsidP="00FA3C68">
            <w:pPr>
              <w:shd w:val="clear" w:color="auto" w:fill="FFFFFF"/>
              <w:spacing w:after="0" w:line="240" w:lineRule="auto"/>
              <w:ind w:left="114" w:right="101" w:hanging="1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1AE" w:rsidRPr="002D2C84" w14:paraId="14DA265C" w14:textId="77777777" w:rsidTr="00991FFB">
        <w:trPr>
          <w:trHeight w:val="340"/>
          <w:jc w:val="center"/>
        </w:trPr>
        <w:tc>
          <w:tcPr>
            <w:tcW w:w="5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58723" w14:textId="77777777" w:rsidR="006301AE" w:rsidRPr="002D2C84" w:rsidRDefault="006301AE" w:rsidP="00FA3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Марка</w:t>
            </w:r>
            <w:r w:rsidRPr="002D2C84"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r>
              <w:rPr>
                <w:rFonts w:ascii="Times New Roman" w:hAnsi="Times New Roman"/>
                <w:sz w:val="20"/>
                <w:szCs w:val="20"/>
              </w:rPr>
              <w:t>очетаемого СМ (при наличии)</w:t>
            </w:r>
          </w:p>
        </w:tc>
        <w:tc>
          <w:tcPr>
            <w:tcW w:w="5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E3BD5" w14:textId="77777777" w:rsidR="006301AE" w:rsidRPr="002D2C84" w:rsidRDefault="006301AE" w:rsidP="00FA3C68">
            <w:pPr>
              <w:shd w:val="clear" w:color="auto" w:fill="FFFFFF"/>
              <w:spacing w:after="0" w:line="240" w:lineRule="auto"/>
              <w:ind w:left="114" w:right="101" w:hanging="1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1AE" w:rsidRPr="002D2C84" w14:paraId="7F3E0B2E" w14:textId="77777777" w:rsidTr="00991FFB">
        <w:trPr>
          <w:trHeight w:val="703"/>
          <w:jc w:val="center"/>
        </w:trPr>
        <w:tc>
          <w:tcPr>
            <w:tcW w:w="5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E51F2" w14:textId="77777777" w:rsidR="006301AE" w:rsidRPr="002D2C84" w:rsidRDefault="006301AE" w:rsidP="00FA3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D2C84">
              <w:rPr>
                <w:rFonts w:ascii="Times New Roman" w:hAnsi="Times New Roman"/>
                <w:sz w:val="20"/>
                <w:szCs w:val="20"/>
              </w:rPr>
              <w:t xml:space="preserve">НД на изготовление сварочного материала 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2D2C84">
              <w:rPr>
                <w:rFonts w:ascii="Times New Roman" w:hAnsi="Times New Roman"/>
                <w:sz w:val="20"/>
                <w:szCs w:val="20"/>
              </w:rPr>
              <w:t>(стандарт, ТУ и т.п.)</w:t>
            </w:r>
          </w:p>
        </w:tc>
        <w:tc>
          <w:tcPr>
            <w:tcW w:w="5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A5F12" w14:textId="77777777" w:rsidR="006301AE" w:rsidRPr="002D2C84" w:rsidRDefault="006301AE" w:rsidP="00FA3C68">
            <w:pPr>
              <w:shd w:val="clear" w:color="auto" w:fill="FFFFFF"/>
              <w:spacing w:after="0" w:line="240" w:lineRule="auto"/>
              <w:ind w:left="114" w:right="101" w:hanging="1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1AE" w:rsidRPr="002D2C84" w14:paraId="4DE1134E" w14:textId="77777777" w:rsidTr="00991FFB">
        <w:trPr>
          <w:trHeight w:val="340"/>
          <w:jc w:val="center"/>
        </w:trPr>
        <w:tc>
          <w:tcPr>
            <w:tcW w:w="101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3FD528" w14:textId="77777777" w:rsidR="006301AE" w:rsidRPr="002D2C84" w:rsidRDefault="006301AE" w:rsidP="00FA3C68">
            <w:pPr>
              <w:shd w:val="clear" w:color="auto" w:fill="FFFFFF"/>
              <w:spacing w:after="0" w:line="240" w:lineRule="auto"/>
              <w:ind w:left="113" w:right="102" w:hanging="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Аттестационные требования</w:t>
            </w:r>
          </w:p>
        </w:tc>
      </w:tr>
      <w:tr w:rsidR="006301AE" w:rsidRPr="002D2C84" w14:paraId="02436B74" w14:textId="77777777" w:rsidTr="00991FFB">
        <w:trPr>
          <w:trHeight w:val="340"/>
          <w:jc w:val="center"/>
        </w:trPr>
        <w:tc>
          <w:tcPr>
            <w:tcW w:w="5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AE84E1" w14:textId="77777777" w:rsidR="006301AE" w:rsidRPr="002D2C84" w:rsidRDefault="006301AE" w:rsidP="00FA3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D2C84">
              <w:rPr>
                <w:rFonts w:ascii="Times New Roman" w:hAnsi="Times New Roman"/>
                <w:sz w:val="20"/>
                <w:szCs w:val="20"/>
              </w:rPr>
              <w:t>Способ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r w:rsidRPr="002D2C84">
              <w:rPr>
                <w:rFonts w:ascii="Times New Roman" w:hAnsi="Times New Roman"/>
                <w:sz w:val="20"/>
                <w:szCs w:val="20"/>
              </w:rPr>
              <w:t xml:space="preserve"> сварки (наплавки)</w:t>
            </w:r>
          </w:p>
        </w:tc>
        <w:tc>
          <w:tcPr>
            <w:tcW w:w="5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2C9B02" w14:textId="77777777" w:rsidR="006301AE" w:rsidRPr="002D2C84" w:rsidRDefault="006301AE" w:rsidP="00FA3C68">
            <w:pPr>
              <w:shd w:val="clear" w:color="auto" w:fill="FFFFFF"/>
              <w:spacing w:after="0" w:line="240" w:lineRule="auto"/>
              <w:ind w:left="114" w:right="101" w:hanging="1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1AE" w:rsidRPr="002D2C84" w14:paraId="0A9C9B24" w14:textId="77777777" w:rsidTr="00991FFB">
        <w:trPr>
          <w:trHeight w:val="363"/>
          <w:jc w:val="center"/>
        </w:trPr>
        <w:tc>
          <w:tcPr>
            <w:tcW w:w="5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7DFECE" w14:textId="77777777" w:rsidR="006301AE" w:rsidRPr="002D2C84" w:rsidRDefault="006301AE" w:rsidP="00FA3C68">
            <w:pPr>
              <w:shd w:val="clear" w:color="auto" w:fill="FFFFFF"/>
              <w:tabs>
                <w:tab w:val="left" w:pos="2445"/>
                <w:tab w:val="center" w:pos="2668"/>
              </w:tabs>
              <w:spacing w:after="0" w:line="240" w:lineRule="auto"/>
              <w:ind w:right="101" w:hanging="12"/>
              <w:rPr>
                <w:rFonts w:ascii="Times New Roman" w:hAnsi="Times New Roman"/>
                <w:sz w:val="20"/>
                <w:szCs w:val="20"/>
              </w:rPr>
            </w:pPr>
            <w:r w:rsidRPr="002D2C84">
              <w:rPr>
                <w:rFonts w:ascii="Times New Roman" w:hAnsi="Times New Roman"/>
                <w:sz w:val="20"/>
                <w:szCs w:val="20"/>
              </w:rPr>
              <w:tab/>
              <w:t>Группы основных материалов</w:t>
            </w:r>
          </w:p>
        </w:tc>
        <w:tc>
          <w:tcPr>
            <w:tcW w:w="5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A5117C" w14:textId="77777777" w:rsidR="006301AE" w:rsidRPr="002D2C84" w:rsidRDefault="006301AE" w:rsidP="00FA3C68">
            <w:pPr>
              <w:shd w:val="clear" w:color="auto" w:fill="FFFFFF"/>
              <w:spacing w:after="0" w:line="240" w:lineRule="auto"/>
              <w:ind w:left="114" w:right="101" w:hanging="1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01AE" w:rsidRPr="002D2C84" w14:paraId="64237D01" w14:textId="77777777" w:rsidTr="00991FFB">
        <w:trPr>
          <w:trHeight w:val="363"/>
          <w:jc w:val="center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4F8666E" w14:textId="77777777" w:rsidR="006301AE" w:rsidRPr="002D2C84" w:rsidRDefault="006301AE" w:rsidP="00FA3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D2C84">
              <w:rPr>
                <w:rFonts w:ascii="Times New Roman" w:hAnsi="Times New Roman"/>
                <w:sz w:val="20"/>
                <w:szCs w:val="20"/>
              </w:rPr>
              <w:t xml:space="preserve">Группы технических устройств 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7E6633" w14:textId="77777777" w:rsidR="006301AE" w:rsidRPr="002D2C84" w:rsidRDefault="006301AE" w:rsidP="00FA3C68">
            <w:pPr>
              <w:shd w:val="clear" w:color="auto" w:fill="FFFFFF"/>
              <w:spacing w:after="0" w:line="240" w:lineRule="auto"/>
              <w:ind w:left="114" w:right="101" w:hanging="1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07F7E55" w14:textId="77777777" w:rsidR="006301AE" w:rsidRDefault="006301AE" w:rsidP="006301AE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761E5D17" w14:textId="77777777" w:rsidR="006301AE" w:rsidRDefault="006301AE" w:rsidP="006301AE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75B6B">
        <w:rPr>
          <w:rFonts w:ascii="Times New Roman" w:hAnsi="Times New Roman" w:cs="Times New Roman"/>
          <w:sz w:val="18"/>
          <w:szCs w:val="18"/>
        </w:rPr>
        <w:t xml:space="preserve"> </w:t>
      </w:r>
    </w:p>
    <w:tbl>
      <w:tblPr>
        <w:tblW w:w="9781" w:type="dxa"/>
        <w:tblInd w:w="-370" w:type="dxa"/>
        <w:tblCellMar>
          <w:top w:w="56" w:type="dxa"/>
          <w:left w:w="56" w:type="dxa"/>
          <w:bottom w:w="56" w:type="dxa"/>
          <w:right w:w="56" w:type="dxa"/>
        </w:tblCellMar>
        <w:tblLook w:val="0000" w:firstRow="0" w:lastRow="0" w:firstColumn="0" w:lastColumn="0" w:noHBand="0" w:noVBand="0"/>
      </w:tblPr>
      <w:tblGrid>
        <w:gridCol w:w="4522"/>
        <w:gridCol w:w="2727"/>
        <w:gridCol w:w="2532"/>
      </w:tblGrid>
      <w:tr w:rsidR="006301AE" w:rsidRPr="000B3A57" w14:paraId="75B1C2F2" w14:textId="77777777" w:rsidTr="00FA3C68">
        <w:trPr>
          <w:cantSplit/>
          <w:trHeight w:val="1168"/>
        </w:trPr>
        <w:tc>
          <w:tcPr>
            <w:tcW w:w="4522" w:type="dxa"/>
          </w:tcPr>
          <w:p w14:paraId="05E62FDF" w14:textId="77777777" w:rsidR="006301AE" w:rsidRDefault="006301AE" w:rsidP="00FA3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AC742DE" w14:textId="77777777" w:rsidR="006301AE" w:rsidRPr="003E4A7C" w:rsidRDefault="006301AE" w:rsidP="00FA3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</w:t>
            </w:r>
            <w:r w:rsidRPr="003E4A7C">
              <w:rPr>
                <w:rFonts w:ascii="Times New Roman" w:hAnsi="Times New Roman"/>
              </w:rPr>
              <w:t>______________________</w:t>
            </w:r>
          </w:p>
          <w:p w14:paraId="795D3C13" w14:textId="77777777" w:rsidR="006301AE" w:rsidRPr="00C758E4" w:rsidRDefault="006301AE" w:rsidP="00FA3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758E4">
              <w:rPr>
                <w:rFonts w:ascii="Times New Roman" w:hAnsi="Times New Roman"/>
                <w:sz w:val="18"/>
                <w:szCs w:val="18"/>
              </w:rPr>
              <w:t xml:space="preserve">(Должность руководителя 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организации-производителя</w:t>
            </w:r>
            <w:r w:rsidRPr="00C758E4">
              <w:rPr>
                <w:rFonts w:ascii="Times New Roman" w:hAnsi="Times New Roman"/>
                <w:sz w:val="18"/>
                <w:szCs w:val="18"/>
              </w:rPr>
              <w:t>)</w:t>
            </w:r>
            <w:r w:rsidRPr="00C758E4">
              <w:rPr>
                <w:rFonts w:ascii="Times New Roman" w:hAnsi="Times New Roman"/>
                <w:sz w:val="18"/>
                <w:szCs w:val="18"/>
              </w:rPr>
              <w:br/>
            </w:r>
            <w:r>
              <w:rPr>
                <w:rFonts w:ascii="Times New Roman" w:hAnsi="Times New Roman"/>
                <w:bCs/>
                <w:iCs/>
              </w:rPr>
              <w:t xml:space="preserve">                                              </w:t>
            </w:r>
            <w:r w:rsidRPr="003E4A7C">
              <w:rPr>
                <w:rFonts w:ascii="Times New Roman" w:hAnsi="Times New Roman"/>
                <w:bCs/>
                <w:iCs/>
              </w:rPr>
              <w:t>МП</w:t>
            </w:r>
          </w:p>
          <w:p w14:paraId="08D6A7CE" w14:textId="77777777" w:rsidR="006301AE" w:rsidRPr="003E4A7C" w:rsidRDefault="006301AE" w:rsidP="00FA3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4A7C">
              <w:rPr>
                <w:rFonts w:ascii="Times New Roman" w:hAnsi="Times New Roman"/>
                <w:bCs/>
                <w:iCs/>
              </w:rPr>
              <w:t xml:space="preserve">  </w:t>
            </w:r>
          </w:p>
        </w:tc>
        <w:tc>
          <w:tcPr>
            <w:tcW w:w="2727" w:type="dxa"/>
          </w:tcPr>
          <w:p w14:paraId="2DF049E7" w14:textId="77777777" w:rsidR="006301AE" w:rsidRPr="003E4A7C" w:rsidRDefault="006301AE" w:rsidP="00FA3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E4A7C">
              <w:rPr>
                <w:rFonts w:ascii="Times New Roman" w:hAnsi="Times New Roman"/>
              </w:rPr>
              <w:br/>
              <w:t>______________________</w:t>
            </w:r>
          </w:p>
          <w:p w14:paraId="764FE201" w14:textId="77777777" w:rsidR="006301AE" w:rsidRPr="003F0C4B" w:rsidRDefault="006301AE" w:rsidP="00FA3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F0C4B">
              <w:rPr>
                <w:rFonts w:ascii="Times New Roman" w:hAnsi="Times New Roman"/>
                <w:sz w:val="18"/>
                <w:szCs w:val="18"/>
              </w:rPr>
              <w:t xml:space="preserve">                   (подпись)</w:t>
            </w:r>
            <w:r w:rsidRPr="003F0C4B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2532" w:type="dxa"/>
          </w:tcPr>
          <w:p w14:paraId="719E3E51" w14:textId="77777777" w:rsidR="006301AE" w:rsidRPr="003E4A7C" w:rsidRDefault="006301AE" w:rsidP="00FA3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Pr="003E4A7C">
              <w:rPr>
                <w:rFonts w:ascii="Times New Roman" w:hAnsi="Times New Roman"/>
              </w:rPr>
              <w:t>______________________</w:t>
            </w:r>
          </w:p>
          <w:p w14:paraId="5EC9904D" w14:textId="77777777" w:rsidR="006301AE" w:rsidRPr="003E4A7C" w:rsidRDefault="006301AE" w:rsidP="00FA3C68">
            <w:pPr>
              <w:spacing w:after="0"/>
              <w:jc w:val="center"/>
              <w:rPr>
                <w:rFonts w:ascii="Times New Roman" w:hAnsi="Times New Roman"/>
              </w:rPr>
            </w:pPr>
            <w:r w:rsidRPr="003F0C4B"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sz w:val="18"/>
                <w:szCs w:val="18"/>
              </w:rPr>
              <w:t>И.О. Фамилия</w:t>
            </w:r>
            <w:r w:rsidRPr="003F0C4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</w:tbl>
    <w:p w14:paraId="3F90AA1C" w14:textId="77777777" w:rsidR="00CE5192" w:rsidRDefault="00CE5192" w:rsidP="00CE5192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sectPr w:rsidR="00CE5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B636C2" w14:textId="77777777" w:rsidR="00081A87" w:rsidRDefault="00081A87" w:rsidP="00CE5192">
      <w:pPr>
        <w:spacing w:after="0" w:line="240" w:lineRule="auto"/>
      </w:pPr>
      <w:r>
        <w:separator/>
      </w:r>
    </w:p>
  </w:endnote>
  <w:endnote w:type="continuationSeparator" w:id="0">
    <w:p w14:paraId="4F248D45" w14:textId="77777777" w:rsidR="00081A87" w:rsidRDefault="00081A87" w:rsidP="00CE5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DAD91A" w14:textId="77777777" w:rsidR="00081A87" w:rsidRDefault="00081A87" w:rsidP="00CE5192">
      <w:pPr>
        <w:spacing w:after="0" w:line="240" w:lineRule="auto"/>
      </w:pPr>
      <w:r>
        <w:separator/>
      </w:r>
    </w:p>
  </w:footnote>
  <w:footnote w:type="continuationSeparator" w:id="0">
    <w:p w14:paraId="52AABC0C" w14:textId="77777777" w:rsidR="00081A87" w:rsidRDefault="00081A87" w:rsidP="00CE51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DB5262"/>
    <w:multiLevelType w:val="hybridMultilevel"/>
    <w:tmpl w:val="D028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192"/>
    <w:rsid w:val="00001126"/>
    <w:rsid w:val="00002980"/>
    <w:rsid w:val="0000653E"/>
    <w:rsid w:val="000068CD"/>
    <w:rsid w:val="00006FA7"/>
    <w:rsid w:val="00006FC2"/>
    <w:rsid w:val="00016B16"/>
    <w:rsid w:val="00024735"/>
    <w:rsid w:val="00025B3B"/>
    <w:rsid w:val="00031063"/>
    <w:rsid w:val="000315E5"/>
    <w:rsid w:val="00036A7B"/>
    <w:rsid w:val="00036D02"/>
    <w:rsid w:val="00037BBB"/>
    <w:rsid w:val="00040D59"/>
    <w:rsid w:val="000420A7"/>
    <w:rsid w:val="000506A8"/>
    <w:rsid w:val="000528DC"/>
    <w:rsid w:val="00055B07"/>
    <w:rsid w:val="00060410"/>
    <w:rsid w:val="000619D2"/>
    <w:rsid w:val="00071191"/>
    <w:rsid w:val="00081A87"/>
    <w:rsid w:val="00092B00"/>
    <w:rsid w:val="00097976"/>
    <w:rsid w:val="000A4439"/>
    <w:rsid w:val="000A734A"/>
    <w:rsid w:val="000B0847"/>
    <w:rsid w:val="000B1745"/>
    <w:rsid w:val="000B46FE"/>
    <w:rsid w:val="000C0F50"/>
    <w:rsid w:val="000D3439"/>
    <w:rsid w:val="000D56EA"/>
    <w:rsid w:val="000D617A"/>
    <w:rsid w:val="000E0926"/>
    <w:rsid w:val="000E237A"/>
    <w:rsid w:val="000E3161"/>
    <w:rsid w:val="000E5BB1"/>
    <w:rsid w:val="000F3899"/>
    <w:rsid w:val="000F6EB2"/>
    <w:rsid w:val="00101439"/>
    <w:rsid w:val="001014AB"/>
    <w:rsid w:val="001023AD"/>
    <w:rsid w:val="001035C2"/>
    <w:rsid w:val="00105B3D"/>
    <w:rsid w:val="0010614E"/>
    <w:rsid w:val="00107346"/>
    <w:rsid w:val="00110AD2"/>
    <w:rsid w:val="00112425"/>
    <w:rsid w:val="00113E3A"/>
    <w:rsid w:val="001157C5"/>
    <w:rsid w:val="00120020"/>
    <w:rsid w:val="00120CEF"/>
    <w:rsid w:val="0012753B"/>
    <w:rsid w:val="0013082B"/>
    <w:rsid w:val="00131215"/>
    <w:rsid w:val="001327EC"/>
    <w:rsid w:val="00137EE7"/>
    <w:rsid w:val="001415E0"/>
    <w:rsid w:val="001418BA"/>
    <w:rsid w:val="001437C1"/>
    <w:rsid w:val="0014651C"/>
    <w:rsid w:val="00147110"/>
    <w:rsid w:val="001567AF"/>
    <w:rsid w:val="00157836"/>
    <w:rsid w:val="00163D4C"/>
    <w:rsid w:val="00175B2D"/>
    <w:rsid w:val="001770BD"/>
    <w:rsid w:val="001817B9"/>
    <w:rsid w:val="00181AB0"/>
    <w:rsid w:val="00184072"/>
    <w:rsid w:val="00190D23"/>
    <w:rsid w:val="00191001"/>
    <w:rsid w:val="00192A9A"/>
    <w:rsid w:val="00193F2B"/>
    <w:rsid w:val="00193FC6"/>
    <w:rsid w:val="0019625E"/>
    <w:rsid w:val="001969E9"/>
    <w:rsid w:val="00196F7F"/>
    <w:rsid w:val="00197815"/>
    <w:rsid w:val="00197B6D"/>
    <w:rsid w:val="001A03D0"/>
    <w:rsid w:val="001A0E4D"/>
    <w:rsid w:val="001A574C"/>
    <w:rsid w:val="001A5F09"/>
    <w:rsid w:val="001A6E65"/>
    <w:rsid w:val="001B36C9"/>
    <w:rsid w:val="001C7B1B"/>
    <w:rsid w:val="001D40F8"/>
    <w:rsid w:val="001D42E3"/>
    <w:rsid w:val="001D4FA7"/>
    <w:rsid w:val="001E23AE"/>
    <w:rsid w:val="001E3B9C"/>
    <w:rsid w:val="001E3FCB"/>
    <w:rsid w:val="001E6C43"/>
    <w:rsid w:val="001F0082"/>
    <w:rsid w:val="001F1850"/>
    <w:rsid w:val="001F23EB"/>
    <w:rsid w:val="001F5A8E"/>
    <w:rsid w:val="0021309C"/>
    <w:rsid w:val="002201E6"/>
    <w:rsid w:val="00220234"/>
    <w:rsid w:val="00220FB2"/>
    <w:rsid w:val="00222CA6"/>
    <w:rsid w:val="002246C9"/>
    <w:rsid w:val="00230AF7"/>
    <w:rsid w:val="0023285B"/>
    <w:rsid w:val="00235976"/>
    <w:rsid w:val="002379D0"/>
    <w:rsid w:val="002408B6"/>
    <w:rsid w:val="002425A9"/>
    <w:rsid w:val="00245219"/>
    <w:rsid w:val="00245B93"/>
    <w:rsid w:val="00250A5C"/>
    <w:rsid w:val="00252C66"/>
    <w:rsid w:val="0025330E"/>
    <w:rsid w:val="002544F1"/>
    <w:rsid w:val="002572C1"/>
    <w:rsid w:val="00260B9F"/>
    <w:rsid w:val="00260DE3"/>
    <w:rsid w:val="00265A8C"/>
    <w:rsid w:val="002730D6"/>
    <w:rsid w:val="00274935"/>
    <w:rsid w:val="00275790"/>
    <w:rsid w:val="00280E2A"/>
    <w:rsid w:val="00284ECD"/>
    <w:rsid w:val="0029181A"/>
    <w:rsid w:val="00291AA4"/>
    <w:rsid w:val="00291F8A"/>
    <w:rsid w:val="00292137"/>
    <w:rsid w:val="00297D79"/>
    <w:rsid w:val="002A15AB"/>
    <w:rsid w:val="002A26A2"/>
    <w:rsid w:val="002B0E59"/>
    <w:rsid w:val="002B1E86"/>
    <w:rsid w:val="002B2922"/>
    <w:rsid w:val="002B3263"/>
    <w:rsid w:val="002C0E56"/>
    <w:rsid w:val="002C0F39"/>
    <w:rsid w:val="002C301A"/>
    <w:rsid w:val="002C5910"/>
    <w:rsid w:val="002C6663"/>
    <w:rsid w:val="002D1642"/>
    <w:rsid w:val="002D20C3"/>
    <w:rsid w:val="002D54F5"/>
    <w:rsid w:val="002D7578"/>
    <w:rsid w:val="002E3DF9"/>
    <w:rsid w:val="002E4334"/>
    <w:rsid w:val="002E7347"/>
    <w:rsid w:val="002F2CD2"/>
    <w:rsid w:val="002F32E4"/>
    <w:rsid w:val="002F3EFC"/>
    <w:rsid w:val="002F4026"/>
    <w:rsid w:val="00302DEF"/>
    <w:rsid w:val="00310462"/>
    <w:rsid w:val="00312554"/>
    <w:rsid w:val="00314681"/>
    <w:rsid w:val="003152A3"/>
    <w:rsid w:val="003158A7"/>
    <w:rsid w:val="00322EE0"/>
    <w:rsid w:val="0032405D"/>
    <w:rsid w:val="00325811"/>
    <w:rsid w:val="00331031"/>
    <w:rsid w:val="00333671"/>
    <w:rsid w:val="00340D5A"/>
    <w:rsid w:val="00342700"/>
    <w:rsid w:val="003429C1"/>
    <w:rsid w:val="0034442A"/>
    <w:rsid w:val="00347CF2"/>
    <w:rsid w:val="00350DE4"/>
    <w:rsid w:val="00351820"/>
    <w:rsid w:val="00353AB1"/>
    <w:rsid w:val="00355855"/>
    <w:rsid w:val="00355E61"/>
    <w:rsid w:val="003610CD"/>
    <w:rsid w:val="0036513B"/>
    <w:rsid w:val="003674A6"/>
    <w:rsid w:val="00371D33"/>
    <w:rsid w:val="00373984"/>
    <w:rsid w:val="00373C2D"/>
    <w:rsid w:val="003778DA"/>
    <w:rsid w:val="00377B21"/>
    <w:rsid w:val="0038298B"/>
    <w:rsid w:val="0038574F"/>
    <w:rsid w:val="003859D6"/>
    <w:rsid w:val="00387784"/>
    <w:rsid w:val="00390FF1"/>
    <w:rsid w:val="0039237D"/>
    <w:rsid w:val="0039446C"/>
    <w:rsid w:val="00395806"/>
    <w:rsid w:val="003977AA"/>
    <w:rsid w:val="003A3CFF"/>
    <w:rsid w:val="003A51C2"/>
    <w:rsid w:val="003A72B6"/>
    <w:rsid w:val="003B1CFA"/>
    <w:rsid w:val="003B5CBA"/>
    <w:rsid w:val="003B68C2"/>
    <w:rsid w:val="003B7040"/>
    <w:rsid w:val="003C4D4E"/>
    <w:rsid w:val="003D0A19"/>
    <w:rsid w:val="003D4D27"/>
    <w:rsid w:val="003D6E1E"/>
    <w:rsid w:val="003E04A5"/>
    <w:rsid w:val="003E1A92"/>
    <w:rsid w:val="003E3616"/>
    <w:rsid w:val="003E5B86"/>
    <w:rsid w:val="003E7CC7"/>
    <w:rsid w:val="003F1483"/>
    <w:rsid w:val="00400693"/>
    <w:rsid w:val="00402F88"/>
    <w:rsid w:val="004109BF"/>
    <w:rsid w:val="00411DA6"/>
    <w:rsid w:val="004136CD"/>
    <w:rsid w:val="004235D0"/>
    <w:rsid w:val="004250BF"/>
    <w:rsid w:val="004278C9"/>
    <w:rsid w:val="0043090C"/>
    <w:rsid w:val="00435DE5"/>
    <w:rsid w:val="00437DEE"/>
    <w:rsid w:val="00442169"/>
    <w:rsid w:val="00442A02"/>
    <w:rsid w:val="00454CA9"/>
    <w:rsid w:val="0045692D"/>
    <w:rsid w:val="00460051"/>
    <w:rsid w:val="00463E42"/>
    <w:rsid w:val="004650CE"/>
    <w:rsid w:val="0046712A"/>
    <w:rsid w:val="00470A11"/>
    <w:rsid w:val="0047151C"/>
    <w:rsid w:val="00480FE0"/>
    <w:rsid w:val="004852AB"/>
    <w:rsid w:val="0049303F"/>
    <w:rsid w:val="00494A90"/>
    <w:rsid w:val="004978A6"/>
    <w:rsid w:val="004A355B"/>
    <w:rsid w:val="004A6E73"/>
    <w:rsid w:val="004B009E"/>
    <w:rsid w:val="004B1C4A"/>
    <w:rsid w:val="004B4E09"/>
    <w:rsid w:val="004C0B8F"/>
    <w:rsid w:val="004C1ACB"/>
    <w:rsid w:val="004C2D85"/>
    <w:rsid w:val="004C4D93"/>
    <w:rsid w:val="004C6B98"/>
    <w:rsid w:val="004E1BDE"/>
    <w:rsid w:val="004E616A"/>
    <w:rsid w:val="004E7119"/>
    <w:rsid w:val="004F0D42"/>
    <w:rsid w:val="004F1C2B"/>
    <w:rsid w:val="004F4AC5"/>
    <w:rsid w:val="004F6264"/>
    <w:rsid w:val="004F66F7"/>
    <w:rsid w:val="004F670C"/>
    <w:rsid w:val="004F75B3"/>
    <w:rsid w:val="00502C47"/>
    <w:rsid w:val="00503B56"/>
    <w:rsid w:val="00504E7B"/>
    <w:rsid w:val="00513E40"/>
    <w:rsid w:val="0051411A"/>
    <w:rsid w:val="0051440E"/>
    <w:rsid w:val="00515D8F"/>
    <w:rsid w:val="005165BE"/>
    <w:rsid w:val="005244AC"/>
    <w:rsid w:val="00525C03"/>
    <w:rsid w:val="00525D81"/>
    <w:rsid w:val="005273C6"/>
    <w:rsid w:val="00534061"/>
    <w:rsid w:val="00537398"/>
    <w:rsid w:val="0054072C"/>
    <w:rsid w:val="00540B36"/>
    <w:rsid w:val="00541326"/>
    <w:rsid w:val="00541D11"/>
    <w:rsid w:val="00542A72"/>
    <w:rsid w:val="00543B2D"/>
    <w:rsid w:val="00543B4A"/>
    <w:rsid w:val="00546259"/>
    <w:rsid w:val="00547B61"/>
    <w:rsid w:val="00552323"/>
    <w:rsid w:val="00562E3F"/>
    <w:rsid w:val="00571512"/>
    <w:rsid w:val="00571F82"/>
    <w:rsid w:val="00574656"/>
    <w:rsid w:val="0057665E"/>
    <w:rsid w:val="005934EB"/>
    <w:rsid w:val="00593C03"/>
    <w:rsid w:val="00593F0A"/>
    <w:rsid w:val="00594AB1"/>
    <w:rsid w:val="0059513F"/>
    <w:rsid w:val="005A12A6"/>
    <w:rsid w:val="005A352C"/>
    <w:rsid w:val="005B004D"/>
    <w:rsid w:val="005B26CD"/>
    <w:rsid w:val="005B4F02"/>
    <w:rsid w:val="005B4FB5"/>
    <w:rsid w:val="005B5DB8"/>
    <w:rsid w:val="005B5E91"/>
    <w:rsid w:val="005B7474"/>
    <w:rsid w:val="005D07EA"/>
    <w:rsid w:val="005D40DF"/>
    <w:rsid w:val="005D7B78"/>
    <w:rsid w:val="005E304B"/>
    <w:rsid w:val="005E716B"/>
    <w:rsid w:val="005E7DE8"/>
    <w:rsid w:val="005F0263"/>
    <w:rsid w:val="005F1905"/>
    <w:rsid w:val="005F35A2"/>
    <w:rsid w:val="005F371A"/>
    <w:rsid w:val="00600044"/>
    <w:rsid w:val="00600E06"/>
    <w:rsid w:val="00605B77"/>
    <w:rsid w:val="00607302"/>
    <w:rsid w:val="00621016"/>
    <w:rsid w:val="00625359"/>
    <w:rsid w:val="006301AE"/>
    <w:rsid w:val="00634EA3"/>
    <w:rsid w:val="00640525"/>
    <w:rsid w:val="00643BFD"/>
    <w:rsid w:val="006452A4"/>
    <w:rsid w:val="00651FF6"/>
    <w:rsid w:val="00655199"/>
    <w:rsid w:val="00655E58"/>
    <w:rsid w:val="0065780A"/>
    <w:rsid w:val="00657F3E"/>
    <w:rsid w:val="00662A6F"/>
    <w:rsid w:val="0066366F"/>
    <w:rsid w:val="00664B5A"/>
    <w:rsid w:val="0066504E"/>
    <w:rsid w:val="00665767"/>
    <w:rsid w:val="006731BA"/>
    <w:rsid w:val="006763FC"/>
    <w:rsid w:val="006773ED"/>
    <w:rsid w:val="00682A22"/>
    <w:rsid w:val="00683EFA"/>
    <w:rsid w:val="0068507F"/>
    <w:rsid w:val="00685D9E"/>
    <w:rsid w:val="0068797A"/>
    <w:rsid w:val="00690A9E"/>
    <w:rsid w:val="00690C06"/>
    <w:rsid w:val="006932AF"/>
    <w:rsid w:val="00693344"/>
    <w:rsid w:val="00696CA2"/>
    <w:rsid w:val="00697483"/>
    <w:rsid w:val="006A49AD"/>
    <w:rsid w:val="006B0C63"/>
    <w:rsid w:val="006B7A73"/>
    <w:rsid w:val="006C2702"/>
    <w:rsid w:val="006C4461"/>
    <w:rsid w:val="006D098D"/>
    <w:rsid w:val="006D2650"/>
    <w:rsid w:val="006D60C6"/>
    <w:rsid w:val="006D6341"/>
    <w:rsid w:val="006D7690"/>
    <w:rsid w:val="006E33AD"/>
    <w:rsid w:val="006E4466"/>
    <w:rsid w:val="006E70A4"/>
    <w:rsid w:val="006F14A1"/>
    <w:rsid w:val="006F67F4"/>
    <w:rsid w:val="006F792E"/>
    <w:rsid w:val="007002FA"/>
    <w:rsid w:val="00701545"/>
    <w:rsid w:val="0070216D"/>
    <w:rsid w:val="00703688"/>
    <w:rsid w:val="00703FB4"/>
    <w:rsid w:val="0070622E"/>
    <w:rsid w:val="007078D5"/>
    <w:rsid w:val="0071030C"/>
    <w:rsid w:val="00716BF6"/>
    <w:rsid w:val="00721937"/>
    <w:rsid w:val="007219A1"/>
    <w:rsid w:val="007335D3"/>
    <w:rsid w:val="00740E14"/>
    <w:rsid w:val="00741C26"/>
    <w:rsid w:val="00742399"/>
    <w:rsid w:val="00743CFF"/>
    <w:rsid w:val="00745B34"/>
    <w:rsid w:val="00747283"/>
    <w:rsid w:val="00753582"/>
    <w:rsid w:val="007569B9"/>
    <w:rsid w:val="0076127E"/>
    <w:rsid w:val="00761DD5"/>
    <w:rsid w:val="00763B70"/>
    <w:rsid w:val="00764178"/>
    <w:rsid w:val="0076480F"/>
    <w:rsid w:val="007723DF"/>
    <w:rsid w:val="007749B2"/>
    <w:rsid w:val="007776E6"/>
    <w:rsid w:val="0078330B"/>
    <w:rsid w:val="0078404E"/>
    <w:rsid w:val="007916CB"/>
    <w:rsid w:val="00794E75"/>
    <w:rsid w:val="007A1746"/>
    <w:rsid w:val="007A4135"/>
    <w:rsid w:val="007A5FEC"/>
    <w:rsid w:val="007B0C75"/>
    <w:rsid w:val="007B385A"/>
    <w:rsid w:val="007B565A"/>
    <w:rsid w:val="007B624C"/>
    <w:rsid w:val="007B6CD1"/>
    <w:rsid w:val="007B7415"/>
    <w:rsid w:val="007C0034"/>
    <w:rsid w:val="007C0169"/>
    <w:rsid w:val="007C0F5F"/>
    <w:rsid w:val="007C2F9C"/>
    <w:rsid w:val="007C3468"/>
    <w:rsid w:val="007C3EBC"/>
    <w:rsid w:val="007E156F"/>
    <w:rsid w:val="007E365F"/>
    <w:rsid w:val="007F0FD8"/>
    <w:rsid w:val="007F2234"/>
    <w:rsid w:val="007F2C8A"/>
    <w:rsid w:val="007F358F"/>
    <w:rsid w:val="0080650D"/>
    <w:rsid w:val="008071BF"/>
    <w:rsid w:val="00810733"/>
    <w:rsid w:val="00811486"/>
    <w:rsid w:val="008123AB"/>
    <w:rsid w:val="00812A98"/>
    <w:rsid w:val="008212F7"/>
    <w:rsid w:val="00826523"/>
    <w:rsid w:val="008337C8"/>
    <w:rsid w:val="0083672C"/>
    <w:rsid w:val="00841E66"/>
    <w:rsid w:val="0084251F"/>
    <w:rsid w:val="00842E49"/>
    <w:rsid w:val="008438F6"/>
    <w:rsid w:val="00847091"/>
    <w:rsid w:val="00847977"/>
    <w:rsid w:val="00851A4D"/>
    <w:rsid w:val="008546E7"/>
    <w:rsid w:val="008606A0"/>
    <w:rsid w:val="00861F8C"/>
    <w:rsid w:val="00863882"/>
    <w:rsid w:val="00863E6E"/>
    <w:rsid w:val="0086676D"/>
    <w:rsid w:val="00866A05"/>
    <w:rsid w:val="00870F7E"/>
    <w:rsid w:val="00875400"/>
    <w:rsid w:val="00876477"/>
    <w:rsid w:val="0087722D"/>
    <w:rsid w:val="00881693"/>
    <w:rsid w:val="008822D2"/>
    <w:rsid w:val="00885C22"/>
    <w:rsid w:val="008866FB"/>
    <w:rsid w:val="00892B64"/>
    <w:rsid w:val="008943D9"/>
    <w:rsid w:val="008945ED"/>
    <w:rsid w:val="008A14A5"/>
    <w:rsid w:val="008A2714"/>
    <w:rsid w:val="008A30A1"/>
    <w:rsid w:val="008A566B"/>
    <w:rsid w:val="008B56C9"/>
    <w:rsid w:val="008B6DCF"/>
    <w:rsid w:val="008C0693"/>
    <w:rsid w:val="008C6261"/>
    <w:rsid w:val="008C78A3"/>
    <w:rsid w:val="008D025D"/>
    <w:rsid w:val="008D3EC7"/>
    <w:rsid w:val="008E07AC"/>
    <w:rsid w:val="008E0A28"/>
    <w:rsid w:val="008E3F9D"/>
    <w:rsid w:val="008E5502"/>
    <w:rsid w:val="008F2765"/>
    <w:rsid w:val="008F4062"/>
    <w:rsid w:val="008F6D01"/>
    <w:rsid w:val="00901CFF"/>
    <w:rsid w:val="00903959"/>
    <w:rsid w:val="00903D1E"/>
    <w:rsid w:val="009053CD"/>
    <w:rsid w:val="009111C5"/>
    <w:rsid w:val="009132D0"/>
    <w:rsid w:val="00913F70"/>
    <w:rsid w:val="00914474"/>
    <w:rsid w:val="009168DA"/>
    <w:rsid w:val="0092235D"/>
    <w:rsid w:val="009228E5"/>
    <w:rsid w:val="00925295"/>
    <w:rsid w:val="0092605C"/>
    <w:rsid w:val="0092691D"/>
    <w:rsid w:val="0093047C"/>
    <w:rsid w:val="009329C8"/>
    <w:rsid w:val="00933220"/>
    <w:rsid w:val="009408BC"/>
    <w:rsid w:val="0094228F"/>
    <w:rsid w:val="00944CCF"/>
    <w:rsid w:val="009467EB"/>
    <w:rsid w:val="00950B7F"/>
    <w:rsid w:val="00956BAE"/>
    <w:rsid w:val="00957C5F"/>
    <w:rsid w:val="00960738"/>
    <w:rsid w:val="009642B6"/>
    <w:rsid w:val="009654E1"/>
    <w:rsid w:val="009662DF"/>
    <w:rsid w:val="00966344"/>
    <w:rsid w:val="009716A4"/>
    <w:rsid w:val="0097498E"/>
    <w:rsid w:val="00990EBE"/>
    <w:rsid w:val="00991FFB"/>
    <w:rsid w:val="00992C74"/>
    <w:rsid w:val="00996139"/>
    <w:rsid w:val="0099652A"/>
    <w:rsid w:val="009965D0"/>
    <w:rsid w:val="009A3493"/>
    <w:rsid w:val="009A63BF"/>
    <w:rsid w:val="009B04A7"/>
    <w:rsid w:val="009B0F7A"/>
    <w:rsid w:val="009B1877"/>
    <w:rsid w:val="009B27B2"/>
    <w:rsid w:val="009C5182"/>
    <w:rsid w:val="009C6812"/>
    <w:rsid w:val="009D2861"/>
    <w:rsid w:val="009D49CA"/>
    <w:rsid w:val="009D4B5F"/>
    <w:rsid w:val="009D4EFD"/>
    <w:rsid w:val="009D78D0"/>
    <w:rsid w:val="009E57EA"/>
    <w:rsid w:val="009E6759"/>
    <w:rsid w:val="009F3262"/>
    <w:rsid w:val="009F48DF"/>
    <w:rsid w:val="009F4E61"/>
    <w:rsid w:val="009F584F"/>
    <w:rsid w:val="009F6681"/>
    <w:rsid w:val="009F6C58"/>
    <w:rsid w:val="00A01FC1"/>
    <w:rsid w:val="00A06846"/>
    <w:rsid w:val="00A06DA1"/>
    <w:rsid w:val="00A06FDA"/>
    <w:rsid w:val="00A073DE"/>
    <w:rsid w:val="00A1092C"/>
    <w:rsid w:val="00A15197"/>
    <w:rsid w:val="00A20BC3"/>
    <w:rsid w:val="00A21A0D"/>
    <w:rsid w:val="00A238E9"/>
    <w:rsid w:val="00A23A1F"/>
    <w:rsid w:val="00A268EE"/>
    <w:rsid w:val="00A278DA"/>
    <w:rsid w:val="00A344E7"/>
    <w:rsid w:val="00A34688"/>
    <w:rsid w:val="00A35BCD"/>
    <w:rsid w:val="00A40A42"/>
    <w:rsid w:val="00A43105"/>
    <w:rsid w:val="00A45802"/>
    <w:rsid w:val="00A50429"/>
    <w:rsid w:val="00A53EDA"/>
    <w:rsid w:val="00A56EF4"/>
    <w:rsid w:val="00A617CA"/>
    <w:rsid w:val="00A63762"/>
    <w:rsid w:val="00A65CEF"/>
    <w:rsid w:val="00A66FCD"/>
    <w:rsid w:val="00A708B1"/>
    <w:rsid w:val="00A73EB1"/>
    <w:rsid w:val="00A74ED8"/>
    <w:rsid w:val="00A80163"/>
    <w:rsid w:val="00A804CB"/>
    <w:rsid w:val="00A819F5"/>
    <w:rsid w:val="00A829EE"/>
    <w:rsid w:val="00A841F4"/>
    <w:rsid w:val="00A8474B"/>
    <w:rsid w:val="00A85738"/>
    <w:rsid w:val="00A86438"/>
    <w:rsid w:val="00A867FC"/>
    <w:rsid w:val="00A92758"/>
    <w:rsid w:val="00A94A83"/>
    <w:rsid w:val="00AA116C"/>
    <w:rsid w:val="00AA25C8"/>
    <w:rsid w:val="00AA2F4A"/>
    <w:rsid w:val="00AB0195"/>
    <w:rsid w:val="00AB18B4"/>
    <w:rsid w:val="00AB2680"/>
    <w:rsid w:val="00AB2838"/>
    <w:rsid w:val="00AB3D69"/>
    <w:rsid w:val="00AB4D39"/>
    <w:rsid w:val="00AB7428"/>
    <w:rsid w:val="00AB74F2"/>
    <w:rsid w:val="00AC1DA6"/>
    <w:rsid w:val="00AC604E"/>
    <w:rsid w:val="00AC625B"/>
    <w:rsid w:val="00AC74DD"/>
    <w:rsid w:val="00AD1CC9"/>
    <w:rsid w:val="00AD46F8"/>
    <w:rsid w:val="00AD6A0D"/>
    <w:rsid w:val="00AD7FD6"/>
    <w:rsid w:val="00AE0B6E"/>
    <w:rsid w:val="00AE11DD"/>
    <w:rsid w:val="00AE5BA9"/>
    <w:rsid w:val="00AE75BB"/>
    <w:rsid w:val="00AF68C0"/>
    <w:rsid w:val="00B01454"/>
    <w:rsid w:val="00B03379"/>
    <w:rsid w:val="00B05ABC"/>
    <w:rsid w:val="00B13A6D"/>
    <w:rsid w:val="00B16C7D"/>
    <w:rsid w:val="00B17C62"/>
    <w:rsid w:val="00B17CEE"/>
    <w:rsid w:val="00B24BC1"/>
    <w:rsid w:val="00B30963"/>
    <w:rsid w:val="00B32D5A"/>
    <w:rsid w:val="00B34672"/>
    <w:rsid w:val="00B37C8C"/>
    <w:rsid w:val="00B41F5B"/>
    <w:rsid w:val="00B425F7"/>
    <w:rsid w:val="00B443D1"/>
    <w:rsid w:val="00B45508"/>
    <w:rsid w:val="00B47B85"/>
    <w:rsid w:val="00B500F9"/>
    <w:rsid w:val="00B52763"/>
    <w:rsid w:val="00B56E06"/>
    <w:rsid w:val="00B579F3"/>
    <w:rsid w:val="00B6327E"/>
    <w:rsid w:val="00B638D6"/>
    <w:rsid w:val="00B64215"/>
    <w:rsid w:val="00B66D6A"/>
    <w:rsid w:val="00B74A5D"/>
    <w:rsid w:val="00B75039"/>
    <w:rsid w:val="00B8005C"/>
    <w:rsid w:val="00B86577"/>
    <w:rsid w:val="00B87CD0"/>
    <w:rsid w:val="00B9077C"/>
    <w:rsid w:val="00B91207"/>
    <w:rsid w:val="00B92F21"/>
    <w:rsid w:val="00B94A38"/>
    <w:rsid w:val="00B96BC7"/>
    <w:rsid w:val="00BA2203"/>
    <w:rsid w:val="00BA3E73"/>
    <w:rsid w:val="00BA3EB0"/>
    <w:rsid w:val="00BA41F9"/>
    <w:rsid w:val="00BA5912"/>
    <w:rsid w:val="00BA6833"/>
    <w:rsid w:val="00BA74E3"/>
    <w:rsid w:val="00BB27A7"/>
    <w:rsid w:val="00BB30E2"/>
    <w:rsid w:val="00BB3BC7"/>
    <w:rsid w:val="00BC1E15"/>
    <w:rsid w:val="00BC3B3A"/>
    <w:rsid w:val="00BC79FD"/>
    <w:rsid w:val="00BD2051"/>
    <w:rsid w:val="00BD30C1"/>
    <w:rsid w:val="00BD6668"/>
    <w:rsid w:val="00BE1A65"/>
    <w:rsid w:val="00BE1EF6"/>
    <w:rsid w:val="00BE2523"/>
    <w:rsid w:val="00BE2BFB"/>
    <w:rsid w:val="00BE2F89"/>
    <w:rsid w:val="00BE4C4C"/>
    <w:rsid w:val="00BE5818"/>
    <w:rsid w:val="00BE5BE5"/>
    <w:rsid w:val="00BE609C"/>
    <w:rsid w:val="00BE7EB6"/>
    <w:rsid w:val="00BF288D"/>
    <w:rsid w:val="00BF32A3"/>
    <w:rsid w:val="00BF47CC"/>
    <w:rsid w:val="00BF5DFD"/>
    <w:rsid w:val="00BF79E7"/>
    <w:rsid w:val="00BF7D94"/>
    <w:rsid w:val="00C03894"/>
    <w:rsid w:val="00C03FC6"/>
    <w:rsid w:val="00C041B7"/>
    <w:rsid w:val="00C06186"/>
    <w:rsid w:val="00C0673F"/>
    <w:rsid w:val="00C06C95"/>
    <w:rsid w:val="00C12BAD"/>
    <w:rsid w:val="00C13669"/>
    <w:rsid w:val="00C20798"/>
    <w:rsid w:val="00C23D21"/>
    <w:rsid w:val="00C25B15"/>
    <w:rsid w:val="00C2693A"/>
    <w:rsid w:val="00C34D40"/>
    <w:rsid w:val="00C35434"/>
    <w:rsid w:val="00C36C4A"/>
    <w:rsid w:val="00C3772C"/>
    <w:rsid w:val="00C4328D"/>
    <w:rsid w:val="00C435A9"/>
    <w:rsid w:val="00C4558E"/>
    <w:rsid w:val="00C465CD"/>
    <w:rsid w:val="00C50022"/>
    <w:rsid w:val="00C51E30"/>
    <w:rsid w:val="00C549DC"/>
    <w:rsid w:val="00C54C5F"/>
    <w:rsid w:val="00C5673A"/>
    <w:rsid w:val="00C56B8F"/>
    <w:rsid w:val="00C64D13"/>
    <w:rsid w:val="00C65124"/>
    <w:rsid w:val="00C74363"/>
    <w:rsid w:val="00C74AE3"/>
    <w:rsid w:val="00C76AB5"/>
    <w:rsid w:val="00C76E2B"/>
    <w:rsid w:val="00C80040"/>
    <w:rsid w:val="00C8521B"/>
    <w:rsid w:val="00C87550"/>
    <w:rsid w:val="00C91D2F"/>
    <w:rsid w:val="00C94D8D"/>
    <w:rsid w:val="00C9578A"/>
    <w:rsid w:val="00C96AF6"/>
    <w:rsid w:val="00C97490"/>
    <w:rsid w:val="00CA14B7"/>
    <w:rsid w:val="00CA291A"/>
    <w:rsid w:val="00CA5EB3"/>
    <w:rsid w:val="00CA69DB"/>
    <w:rsid w:val="00CB1F15"/>
    <w:rsid w:val="00CB2062"/>
    <w:rsid w:val="00CB342F"/>
    <w:rsid w:val="00CB4C01"/>
    <w:rsid w:val="00CC7A6F"/>
    <w:rsid w:val="00CD2A9B"/>
    <w:rsid w:val="00CD42A6"/>
    <w:rsid w:val="00CD4A65"/>
    <w:rsid w:val="00CD520D"/>
    <w:rsid w:val="00CE2F5B"/>
    <w:rsid w:val="00CE4387"/>
    <w:rsid w:val="00CE469C"/>
    <w:rsid w:val="00CE4B8C"/>
    <w:rsid w:val="00CE5192"/>
    <w:rsid w:val="00CF51BD"/>
    <w:rsid w:val="00CF689B"/>
    <w:rsid w:val="00D03075"/>
    <w:rsid w:val="00D03A8A"/>
    <w:rsid w:val="00D03ABA"/>
    <w:rsid w:val="00D07165"/>
    <w:rsid w:val="00D2253B"/>
    <w:rsid w:val="00D2270B"/>
    <w:rsid w:val="00D22982"/>
    <w:rsid w:val="00D240F7"/>
    <w:rsid w:val="00D272E1"/>
    <w:rsid w:val="00D3103F"/>
    <w:rsid w:val="00D35C83"/>
    <w:rsid w:val="00D46486"/>
    <w:rsid w:val="00D5295B"/>
    <w:rsid w:val="00D5432D"/>
    <w:rsid w:val="00D60A68"/>
    <w:rsid w:val="00D60D67"/>
    <w:rsid w:val="00D65253"/>
    <w:rsid w:val="00D655D7"/>
    <w:rsid w:val="00D65E39"/>
    <w:rsid w:val="00D67FEE"/>
    <w:rsid w:val="00D729CB"/>
    <w:rsid w:val="00D73859"/>
    <w:rsid w:val="00D82102"/>
    <w:rsid w:val="00D83497"/>
    <w:rsid w:val="00D8353E"/>
    <w:rsid w:val="00D84582"/>
    <w:rsid w:val="00D8522E"/>
    <w:rsid w:val="00D85712"/>
    <w:rsid w:val="00D92020"/>
    <w:rsid w:val="00D9241A"/>
    <w:rsid w:val="00D93A09"/>
    <w:rsid w:val="00D9765A"/>
    <w:rsid w:val="00DA109E"/>
    <w:rsid w:val="00DA1996"/>
    <w:rsid w:val="00DA3876"/>
    <w:rsid w:val="00DA401A"/>
    <w:rsid w:val="00DA62CE"/>
    <w:rsid w:val="00DA79AE"/>
    <w:rsid w:val="00DB1085"/>
    <w:rsid w:val="00DB1207"/>
    <w:rsid w:val="00DB5928"/>
    <w:rsid w:val="00DB7E0F"/>
    <w:rsid w:val="00DC069E"/>
    <w:rsid w:val="00DC2BFC"/>
    <w:rsid w:val="00DC354C"/>
    <w:rsid w:val="00DC3643"/>
    <w:rsid w:val="00DC4830"/>
    <w:rsid w:val="00DD0765"/>
    <w:rsid w:val="00DD07CA"/>
    <w:rsid w:val="00DD1A56"/>
    <w:rsid w:val="00DD27D6"/>
    <w:rsid w:val="00DD294C"/>
    <w:rsid w:val="00DD7A0F"/>
    <w:rsid w:val="00DE59CB"/>
    <w:rsid w:val="00DE60C7"/>
    <w:rsid w:val="00DE7BB2"/>
    <w:rsid w:val="00DE7BEA"/>
    <w:rsid w:val="00DF19DF"/>
    <w:rsid w:val="00DF1D7D"/>
    <w:rsid w:val="00DF4067"/>
    <w:rsid w:val="00DF4903"/>
    <w:rsid w:val="00E02287"/>
    <w:rsid w:val="00E056E8"/>
    <w:rsid w:val="00E07376"/>
    <w:rsid w:val="00E07504"/>
    <w:rsid w:val="00E10C78"/>
    <w:rsid w:val="00E142AE"/>
    <w:rsid w:val="00E20E9E"/>
    <w:rsid w:val="00E2435F"/>
    <w:rsid w:val="00E24B24"/>
    <w:rsid w:val="00E26548"/>
    <w:rsid w:val="00E269D7"/>
    <w:rsid w:val="00E3088D"/>
    <w:rsid w:val="00E31809"/>
    <w:rsid w:val="00E3632D"/>
    <w:rsid w:val="00E37AF7"/>
    <w:rsid w:val="00E408B9"/>
    <w:rsid w:val="00E42AA6"/>
    <w:rsid w:val="00E45E10"/>
    <w:rsid w:val="00E46BA8"/>
    <w:rsid w:val="00E505D3"/>
    <w:rsid w:val="00E5200C"/>
    <w:rsid w:val="00E548A4"/>
    <w:rsid w:val="00E57024"/>
    <w:rsid w:val="00E61746"/>
    <w:rsid w:val="00E62461"/>
    <w:rsid w:val="00E62A49"/>
    <w:rsid w:val="00E64ABC"/>
    <w:rsid w:val="00E65F42"/>
    <w:rsid w:val="00E713DB"/>
    <w:rsid w:val="00E71604"/>
    <w:rsid w:val="00E75379"/>
    <w:rsid w:val="00E7681F"/>
    <w:rsid w:val="00E77565"/>
    <w:rsid w:val="00E81E05"/>
    <w:rsid w:val="00E85831"/>
    <w:rsid w:val="00E859A9"/>
    <w:rsid w:val="00E85C2E"/>
    <w:rsid w:val="00E905BB"/>
    <w:rsid w:val="00E94114"/>
    <w:rsid w:val="00E943EA"/>
    <w:rsid w:val="00E95FE2"/>
    <w:rsid w:val="00EA1971"/>
    <w:rsid w:val="00EA7B0C"/>
    <w:rsid w:val="00EB1E75"/>
    <w:rsid w:val="00EB264A"/>
    <w:rsid w:val="00EB4D5E"/>
    <w:rsid w:val="00EB5702"/>
    <w:rsid w:val="00EC0EC6"/>
    <w:rsid w:val="00EC13DB"/>
    <w:rsid w:val="00EC18F6"/>
    <w:rsid w:val="00EC1AAF"/>
    <w:rsid w:val="00EC1DD8"/>
    <w:rsid w:val="00EC24B3"/>
    <w:rsid w:val="00EC5606"/>
    <w:rsid w:val="00EC5FB9"/>
    <w:rsid w:val="00ED24C7"/>
    <w:rsid w:val="00ED31C5"/>
    <w:rsid w:val="00ED5FC1"/>
    <w:rsid w:val="00ED6DE0"/>
    <w:rsid w:val="00ED7207"/>
    <w:rsid w:val="00ED7D6F"/>
    <w:rsid w:val="00EE3542"/>
    <w:rsid w:val="00EE5117"/>
    <w:rsid w:val="00EF35E7"/>
    <w:rsid w:val="00EF5E4F"/>
    <w:rsid w:val="00EF68CA"/>
    <w:rsid w:val="00EF75F8"/>
    <w:rsid w:val="00EF7FDB"/>
    <w:rsid w:val="00F001EC"/>
    <w:rsid w:val="00F01200"/>
    <w:rsid w:val="00F030E4"/>
    <w:rsid w:val="00F03BD1"/>
    <w:rsid w:val="00F07A8F"/>
    <w:rsid w:val="00F07D47"/>
    <w:rsid w:val="00F151E3"/>
    <w:rsid w:val="00F27BEC"/>
    <w:rsid w:val="00F27E0F"/>
    <w:rsid w:val="00F32D51"/>
    <w:rsid w:val="00F33B75"/>
    <w:rsid w:val="00F43BB4"/>
    <w:rsid w:val="00F44F39"/>
    <w:rsid w:val="00F45DCA"/>
    <w:rsid w:val="00F461B3"/>
    <w:rsid w:val="00F47460"/>
    <w:rsid w:val="00F47B04"/>
    <w:rsid w:val="00F57055"/>
    <w:rsid w:val="00F61A6B"/>
    <w:rsid w:val="00F62EB8"/>
    <w:rsid w:val="00F635F1"/>
    <w:rsid w:val="00F63C8B"/>
    <w:rsid w:val="00F72CAD"/>
    <w:rsid w:val="00F753CD"/>
    <w:rsid w:val="00F77E16"/>
    <w:rsid w:val="00F8221A"/>
    <w:rsid w:val="00F8375B"/>
    <w:rsid w:val="00F86851"/>
    <w:rsid w:val="00F868C5"/>
    <w:rsid w:val="00F86CE9"/>
    <w:rsid w:val="00F93B16"/>
    <w:rsid w:val="00F94668"/>
    <w:rsid w:val="00F953BD"/>
    <w:rsid w:val="00F9671E"/>
    <w:rsid w:val="00FA03FA"/>
    <w:rsid w:val="00FA25B6"/>
    <w:rsid w:val="00FA327C"/>
    <w:rsid w:val="00FB002A"/>
    <w:rsid w:val="00FB0A38"/>
    <w:rsid w:val="00FB1819"/>
    <w:rsid w:val="00FB3668"/>
    <w:rsid w:val="00FB48C8"/>
    <w:rsid w:val="00FB6355"/>
    <w:rsid w:val="00FC0412"/>
    <w:rsid w:val="00FC6BA8"/>
    <w:rsid w:val="00FC7E2A"/>
    <w:rsid w:val="00FD2FCE"/>
    <w:rsid w:val="00FD34F0"/>
    <w:rsid w:val="00FD3C53"/>
    <w:rsid w:val="00FE247C"/>
    <w:rsid w:val="00FE300F"/>
    <w:rsid w:val="00FE4661"/>
    <w:rsid w:val="00FE6430"/>
    <w:rsid w:val="00FF30FF"/>
    <w:rsid w:val="00FF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C5AE1"/>
  <w15:docId w15:val="{D8024AF5-663A-40EA-A588-AC2BDC61F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01A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E519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E519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E5192"/>
    <w:rPr>
      <w:vertAlign w:val="superscript"/>
    </w:rPr>
  </w:style>
  <w:style w:type="paragraph" w:styleId="a6">
    <w:name w:val="List Paragraph"/>
    <w:basedOn w:val="a"/>
    <w:uiPriority w:val="34"/>
    <w:qFormat/>
    <w:rsid w:val="006301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Антон</dc:creator>
  <cp:lastModifiedBy>Белушкина Мария</cp:lastModifiedBy>
  <cp:revision>2</cp:revision>
  <dcterms:created xsi:type="dcterms:W3CDTF">2024-11-29T07:59:00Z</dcterms:created>
  <dcterms:modified xsi:type="dcterms:W3CDTF">2024-11-29T07:59:00Z</dcterms:modified>
</cp:coreProperties>
</file>